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F75D61" w14:textId="619F27E8" w:rsidR="00DD5989" w:rsidRDefault="008D3AA5">
      <w:r>
        <w:t>Bitwarden Installation on Windows server 2022</w:t>
      </w:r>
    </w:p>
    <w:p w14:paraId="50E7DE81" w14:textId="77777777" w:rsidR="008D3AA5" w:rsidRDefault="008D3AA5"/>
    <w:p w14:paraId="13693186" w14:textId="486F652D" w:rsidR="008D3AA5" w:rsidRDefault="00CB013A">
      <w:r w:rsidRPr="00CB013A">
        <w:rPr>
          <w:noProof/>
        </w:rPr>
        <w:drawing>
          <wp:inline distT="0" distB="0" distL="0" distR="0" wp14:anchorId="74895A32" wp14:editId="303AA211">
            <wp:extent cx="5943600" cy="3036570"/>
            <wp:effectExtent l="0" t="0" r="0" b="0"/>
            <wp:docPr id="248084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0847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B155" w14:textId="77777777" w:rsidR="00CB013A" w:rsidRDefault="00CB013A"/>
    <w:p w14:paraId="433691F2" w14:textId="06D3BCF3" w:rsidR="00CB013A" w:rsidRDefault="00164BDD">
      <w:r w:rsidRPr="00164BDD">
        <w:rPr>
          <w:noProof/>
        </w:rPr>
        <w:drawing>
          <wp:inline distT="0" distB="0" distL="0" distR="0" wp14:anchorId="04047A77" wp14:editId="4660C0C3">
            <wp:extent cx="5943600" cy="4168140"/>
            <wp:effectExtent l="0" t="0" r="0" b="3810"/>
            <wp:docPr id="1153258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589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BEAA" w14:textId="77777777" w:rsidR="00CB013A" w:rsidRDefault="00CB013A"/>
    <w:p w14:paraId="53526746" w14:textId="300E6B4B" w:rsidR="00CB013A" w:rsidRDefault="00164BDD">
      <w:r w:rsidRPr="00164BDD">
        <w:rPr>
          <w:noProof/>
        </w:rPr>
        <w:drawing>
          <wp:inline distT="0" distB="0" distL="0" distR="0" wp14:anchorId="3436F1AA" wp14:editId="3A5883E4">
            <wp:extent cx="5943600" cy="4146550"/>
            <wp:effectExtent l="0" t="0" r="0" b="6350"/>
            <wp:docPr id="1132434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343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F7E3" w14:textId="77777777" w:rsidR="00CB013A" w:rsidRDefault="00CB013A"/>
    <w:p w14:paraId="125E29CE" w14:textId="58015795" w:rsidR="00CB013A" w:rsidRDefault="00CB013A">
      <w:r w:rsidRPr="00CB013A">
        <w:rPr>
          <w:noProof/>
        </w:rPr>
        <w:lastRenderedPageBreak/>
        <w:drawing>
          <wp:inline distT="0" distB="0" distL="0" distR="0" wp14:anchorId="4689C692" wp14:editId="2E93A7E8">
            <wp:extent cx="5845047" cy="4122777"/>
            <wp:effectExtent l="0" t="0" r="3810" b="0"/>
            <wp:docPr id="1574120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204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E1F5" w14:textId="77777777" w:rsidR="00CB013A" w:rsidRDefault="00CB013A"/>
    <w:p w14:paraId="5E48C597" w14:textId="544ACDF3" w:rsidR="00CB013A" w:rsidRDefault="00CB013A">
      <w:r w:rsidRPr="00CB013A">
        <w:rPr>
          <w:noProof/>
        </w:rPr>
        <w:lastRenderedPageBreak/>
        <w:drawing>
          <wp:inline distT="0" distB="0" distL="0" distR="0" wp14:anchorId="54CBB5EC" wp14:editId="260F05FD">
            <wp:extent cx="5761219" cy="4138019"/>
            <wp:effectExtent l="0" t="0" r="0" b="0"/>
            <wp:docPr id="1900233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35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49B9" w14:textId="77777777" w:rsidR="00CB013A" w:rsidRDefault="00CB013A"/>
    <w:p w14:paraId="7EE6FAC2" w14:textId="7F097594" w:rsidR="00CB013A" w:rsidRDefault="00CB013A">
      <w:r w:rsidRPr="00CB013A">
        <w:rPr>
          <w:noProof/>
        </w:rPr>
        <w:lastRenderedPageBreak/>
        <w:drawing>
          <wp:inline distT="0" distB="0" distL="0" distR="0" wp14:anchorId="28F0B364" wp14:editId="351ECA49">
            <wp:extent cx="5837426" cy="4130398"/>
            <wp:effectExtent l="0" t="0" r="0" b="3810"/>
            <wp:docPr id="2018751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19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B631" w14:textId="77777777" w:rsidR="00CB013A" w:rsidRDefault="00CB013A"/>
    <w:p w14:paraId="26120AB0" w14:textId="24FC759E" w:rsidR="00CB013A" w:rsidRDefault="00CB013A">
      <w:r w:rsidRPr="00CB013A">
        <w:rPr>
          <w:noProof/>
        </w:rPr>
        <w:lastRenderedPageBreak/>
        <w:drawing>
          <wp:inline distT="0" distB="0" distL="0" distR="0" wp14:anchorId="0438EDB8" wp14:editId="17044B9E">
            <wp:extent cx="5791702" cy="4099915"/>
            <wp:effectExtent l="0" t="0" r="0" b="0"/>
            <wp:docPr id="140207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737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1702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2504" w14:textId="77777777" w:rsidR="00CB013A" w:rsidRDefault="00CB013A"/>
    <w:p w14:paraId="2142DC99" w14:textId="31E71944" w:rsidR="00CB013A" w:rsidRDefault="00CB013A">
      <w:r w:rsidRPr="00CB013A">
        <w:rPr>
          <w:noProof/>
        </w:rPr>
        <w:lastRenderedPageBreak/>
        <w:drawing>
          <wp:inline distT="0" distB="0" distL="0" distR="0" wp14:anchorId="09C10DDD" wp14:editId="4E3D87B0">
            <wp:extent cx="5730737" cy="4130398"/>
            <wp:effectExtent l="0" t="0" r="3810" b="3810"/>
            <wp:docPr id="1565257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57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8176" w14:textId="7BB00942" w:rsidR="00CB013A" w:rsidRDefault="00CB013A">
      <w:r>
        <w:t>The system will reboot in between the process of Installing WSL</w:t>
      </w:r>
    </w:p>
    <w:p w14:paraId="22E4DDCA" w14:textId="4FC8FEEA" w:rsidR="00CB013A" w:rsidRDefault="00CB013A">
      <w:r w:rsidRPr="00CB013A">
        <w:rPr>
          <w:noProof/>
        </w:rPr>
        <w:lastRenderedPageBreak/>
        <w:drawing>
          <wp:inline distT="0" distB="0" distL="0" distR="0" wp14:anchorId="6CE84560" wp14:editId="25BA6312">
            <wp:extent cx="5852667" cy="4115157"/>
            <wp:effectExtent l="0" t="0" r="0" b="0"/>
            <wp:docPr id="183274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463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8EC5" w14:textId="237C0218" w:rsidR="00CB013A" w:rsidRDefault="00CB013A">
      <w:r>
        <w:t>After Rebooted the server, Install the feature “Containers”, follow the same steps open Server Manager and select the option “Containers”</w:t>
      </w:r>
    </w:p>
    <w:p w14:paraId="450547FB" w14:textId="4994E8B9" w:rsidR="00CB013A" w:rsidRDefault="00BC6E1B">
      <w:r w:rsidRPr="00BC6E1B">
        <w:rPr>
          <w:noProof/>
        </w:rPr>
        <w:lastRenderedPageBreak/>
        <w:drawing>
          <wp:inline distT="0" distB="0" distL="0" distR="0" wp14:anchorId="70B0D98B" wp14:editId="4B96AF9E">
            <wp:extent cx="5852667" cy="4122777"/>
            <wp:effectExtent l="0" t="0" r="0" b="0"/>
            <wp:docPr id="16059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00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5E86" w14:textId="77777777" w:rsidR="00BC6E1B" w:rsidRDefault="00BC6E1B"/>
    <w:p w14:paraId="5EBCB521" w14:textId="3F0F2642" w:rsidR="00BC6E1B" w:rsidRDefault="00BC6E1B">
      <w:r w:rsidRPr="00BC6E1B">
        <w:rPr>
          <w:noProof/>
        </w:rPr>
        <w:lastRenderedPageBreak/>
        <w:drawing>
          <wp:inline distT="0" distB="0" distL="0" distR="0" wp14:anchorId="433B7C88" wp14:editId="3DBA9094">
            <wp:extent cx="5943600" cy="4126865"/>
            <wp:effectExtent l="0" t="0" r="0" b="6985"/>
            <wp:docPr id="62691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1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583D" w14:textId="77777777" w:rsidR="00BC6E1B" w:rsidRDefault="00BC6E1B"/>
    <w:p w14:paraId="31C9C0BE" w14:textId="17B74AC3" w:rsidR="00BC6E1B" w:rsidRDefault="00BC6E1B">
      <w:r>
        <w:t xml:space="preserve">The server will reboot during enabling the feature “Containers” </w:t>
      </w:r>
    </w:p>
    <w:p w14:paraId="5D4D9867" w14:textId="34CE3E6D" w:rsidR="00BC6E1B" w:rsidRDefault="00BC6E1B">
      <w:r w:rsidRPr="00BC6E1B">
        <w:rPr>
          <w:noProof/>
        </w:rPr>
        <w:lastRenderedPageBreak/>
        <w:drawing>
          <wp:inline distT="0" distB="0" distL="0" distR="0" wp14:anchorId="673D9E82" wp14:editId="41F6C2EF">
            <wp:extent cx="5837426" cy="4138019"/>
            <wp:effectExtent l="0" t="0" r="0" b="0"/>
            <wp:docPr id="36478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891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968BD" w14:textId="77777777" w:rsidR="00BC6E1B" w:rsidRDefault="00BC6E1B"/>
    <w:p w14:paraId="7A9F3451" w14:textId="4E8DF769" w:rsidR="00BC6E1B" w:rsidRDefault="00BC6E1B">
      <w:r>
        <w:t>After rebooted the system</w:t>
      </w:r>
    </w:p>
    <w:p w14:paraId="780BEAA6" w14:textId="697C8903" w:rsidR="00BC6E1B" w:rsidRDefault="00BC6E1B">
      <w:r w:rsidRPr="00BC6E1B">
        <w:rPr>
          <w:noProof/>
        </w:rPr>
        <w:lastRenderedPageBreak/>
        <w:drawing>
          <wp:inline distT="0" distB="0" distL="0" distR="0" wp14:anchorId="69A1373E" wp14:editId="68D128BA">
            <wp:extent cx="5906012" cy="4153260"/>
            <wp:effectExtent l="0" t="0" r="0" b="0"/>
            <wp:docPr id="135775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582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28A3B" w14:textId="77777777" w:rsidR="00BC6E1B" w:rsidRDefault="00BC6E1B"/>
    <w:p w14:paraId="7403BC39" w14:textId="42E19FAF" w:rsidR="009111AD" w:rsidRDefault="009111AD">
      <w:r>
        <w:t>Enabling Ubuntu 20.04</w:t>
      </w:r>
    </w:p>
    <w:p w14:paraId="45DDA93D" w14:textId="6FC502A7" w:rsidR="00BC6E1B" w:rsidRDefault="00BC6E1B">
      <w:r>
        <w:t xml:space="preserve">Open PowerShell as Administrator </w:t>
      </w:r>
    </w:p>
    <w:p w14:paraId="437C19D8" w14:textId="71CE8A31" w:rsidR="00BC6E1B" w:rsidRDefault="00BC6E1B">
      <w:r w:rsidRPr="00BC6E1B">
        <w:rPr>
          <w:noProof/>
        </w:rPr>
        <w:drawing>
          <wp:inline distT="0" distB="0" distL="0" distR="0" wp14:anchorId="1B98761C" wp14:editId="42F7D0D6">
            <wp:extent cx="4473328" cy="1204064"/>
            <wp:effectExtent l="0" t="0" r="3810" b="0"/>
            <wp:docPr id="107693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62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84F7" w14:textId="77777777" w:rsidR="00BC6E1B" w:rsidRDefault="00BC6E1B"/>
    <w:p w14:paraId="62A6E42A" w14:textId="460CAB9B" w:rsidR="00BC6E1B" w:rsidRDefault="00BC6E1B">
      <w:r>
        <w:t xml:space="preserve">First to validate if Windows Subsystem for Linux has installed or not </w:t>
      </w:r>
    </w:p>
    <w:p w14:paraId="5CCD245D" w14:textId="77777777" w:rsidR="00BC6E1B" w:rsidRDefault="00BC6E1B" w:rsidP="00BC6E1B">
      <w:proofErr w:type="spellStart"/>
      <w:r>
        <w:t>wsl</w:t>
      </w:r>
      <w:proofErr w:type="spellEnd"/>
      <w:r>
        <w:t xml:space="preserve"> --list --verbose</w:t>
      </w:r>
    </w:p>
    <w:p w14:paraId="417C68CC" w14:textId="16784AB9" w:rsidR="00BC6E1B" w:rsidRDefault="00BC6E1B">
      <w:r w:rsidRPr="00BC6E1B">
        <w:rPr>
          <w:noProof/>
        </w:rPr>
        <w:lastRenderedPageBreak/>
        <w:drawing>
          <wp:inline distT="0" distB="0" distL="0" distR="0" wp14:anchorId="1FD7573A" wp14:editId="233A1281">
            <wp:extent cx="5448772" cy="1874682"/>
            <wp:effectExtent l="0" t="0" r="0" b="0"/>
            <wp:docPr id="1478055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555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0540" w14:textId="77777777" w:rsidR="00E15165" w:rsidRDefault="00E15165" w:rsidP="00E15165">
      <w:r>
        <w:t>To verify if Virtual Machine Platform is enabled or disabled</w:t>
      </w:r>
    </w:p>
    <w:p w14:paraId="36F4C78C" w14:textId="77777777" w:rsidR="00E15165" w:rsidRDefault="00E15165" w:rsidP="00E15165">
      <w:r w:rsidRPr="00C25DD1">
        <w:t>Get-</w:t>
      </w:r>
      <w:proofErr w:type="spellStart"/>
      <w:r w:rsidRPr="00C25DD1">
        <w:t>WindowsOptionalFeature</w:t>
      </w:r>
      <w:proofErr w:type="spellEnd"/>
      <w:r w:rsidRPr="00C25DD1">
        <w:t xml:space="preserve"> -Online | Where-Object </w:t>
      </w:r>
      <w:proofErr w:type="spellStart"/>
      <w:r w:rsidRPr="00C25DD1">
        <w:t>FeatureName</w:t>
      </w:r>
      <w:proofErr w:type="spellEnd"/>
      <w:r w:rsidRPr="00C25DD1">
        <w:t xml:space="preserve"> -eq "</w:t>
      </w:r>
      <w:proofErr w:type="spellStart"/>
      <w:r w:rsidRPr="00C25DD1">
        <w:t>VirtualMachinePlatform</w:t>
      </w:r>
      <w:proofErr w:type="spellEnd"/>
      <w:r w:rsidRPr="00C25DD1">
        <w:t>"</w:t>
      </w:r>
    </w:p>
    <w:p w14:paraId="018ED053" w14:textId="1102F38E" w:rsidR="00E15165" w:rsidRDefault="00E15165" w:rsidP="00E15165">
      <w:r w:rsidRPr="00E15165">
        <w:rPr>
          <w:noProof/>
        </w:rPr>
        <w:drawing>
          <wp:inline distT="0" distB="0" distL="0" distR="0" wp14:anchorId="39464A3B" wp14:editId="46555A9E">
            <wp:extent cx="5943600" cy="1958975"/>
            <wp:effectExtent l="0" t="0" r="0" b="3175"/>
            <wp:docPr id="183097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973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2E58" w14:textId="77777777" w:rsidR="00E15165" w:rsidRDefault="00E15165" w:rsidP="00E15165">
      <w:r w:rsidRPr="00C25DD1">
        <w:t>Enable-</w:t>
      </w:r>
      <w:proofErr w:type="spellStart"/>
      <w:r w:rsidRPr="00C25DD1">
        <w:t>WindowsOptionalFeature</w:t>
      </w:r>
      <w:proofErr w:type="spellEnd"/>
      <w:r w:rsidRPr="00C25DD1">
        <w:t xml:space="preserve"> -Online -</w:t>
      </w:r>
      <w:proofErr w:type="spellStart"/>
      <w:r w:rsidRPr="00C25DD1">
        <w:t>FeatureName</w:t>
      </w:r>
      <w:proofErr w:type="spellEnd"/>
      <w:r w:rsidRPr="00C25DD1">
        <w:t xml:space="preserve"> </w:t>
      </w:r>
      <w:proofErr w:type="spellStart"/>
      <w:r w:rsidRPr="00C25DD1">
        <w:t>VirtualMachinePlatform</w:t>
      </w:r>
      <w:proofErr w:type="spellEnd"/>
      <w:r w:rsidRPr="00C25DD1">
        <w:t xml:space="preserve"> -All</w:t>
      </w:r>
    </w:p>
    <w:p w14:paraId="19BEF04A" w14:textId="7BE504D9" w:rsidR="00E15165" w:rsidRDefault="00E15165" w:rsidP="00E15165">
      <w:r>
        <w:t xml:space="preserve">It will ask to press Y to confirm, once it </w:t>
      </w:r>
      <w:proofErr w:type="gramStart"/>
      <w:r>
        <w:t>press</w:t>
      </w:r>
      <w:proofErr w:type="gramEnd"/>
      <w:r>
        <w:t xml:space="preserve"> enter key, the system will reboot</w:t>
      </w:r>
    </w:p>
    <w:p w14:paraId="239CEFE9" w14:textId="3A7952E1" w:rsidR="00E15165" w:rsidRDefault="00E15165" w:rsidP="00E15165">
      <w:r w:rsidRPr="00E15165">
        <w:rPr>
          <w:noProof/>
        </w:rPr>
        <w:drawing>
          <wp:inline distT="0" distB="0" distL="0" distR="0" wp14:anchorId="5B6D5A27" wp14:editId="43DB75CC">
            <wp:extent cx="5943600" cy="1993265"/>
            <wp:effectExtent l="0" t="0" r="0" b="6985"/>
            <wp:docPr id="180330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042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31E6" w14:textId="77777777" w:rsidR="00E15165" w:rsidRDefault="00E15165" w:rsidP="00E15165"/>
    <w:p w14:paraId="0BAA7390" w14:textId="77777777" w:rsidR="00E15165" w:rsidRDefault="00E15165" w:rsidP="00E15165"/>
    <w:p w14:paraId="5D0EC895" w14:textId="77777777" w:rsidR="00E15165" w:rsidRDefault="00E15165" w:rsidP="00E15165"/>
    <w:p w14:paraId="6BD55E4C" w14:textId="3B79D78C" w:rsidR="00E15165" w:rsidRDefault="00E15165" w:rsidP="00E15165">
      <w:r>
        <w:t>Now verify again if Virtual Machine Platform is enabled or disabled</w:t>
      </w:r>
    </w:p>
    <w:p w14:paraId="738F7C36" w14:textId="77777777" w:rsidR="00E15165" w:rsidRDefault="00E15165" w:rsidP="00E15165">
      <w:r w:rsidRPr="00C25DD1">
        <w:lastRenderedPageBreak/>
        <w:t>Get-</w:t>
      </w:r>
      <w:proofErr w:type="spellStart"/>
      <w:r w:rsidRPr="00C25DD1">
        <w:t>WindowsOptionalFeature</w:t>
      </w:r>
      <w:proofErr w:type="spellEnd"/>
      <w:r w:rsidRPr="00C25DD1">
        <w:t xml:space="preserve"> -Online | Where-Object </w:t>
      </w:r>
      <w:proofErr w:type="spellStart"/>
      <w:r w:rsidRPr="00C25DD1">
        <w:t>FeatureName</w:t>
      </w:r>
      <w:proofErr w:type="spellEnd"/>
      <w:r w:rsidRPr="00C25DD1">
        <w:t xml:space="preserve"> -eq "</w:t>
      </w:r>
      <w:proofErr w:type="spellStart"/>
      <w:r w:rsidRPr="00C25DD1">
        <w:t>VirtualMachinePlatform</w:t>
      </w:r>
      <w:proofErr w:type="spellEnd"/>
      <w:r w:rsidRPr="00C25DD1">
        <w:t>"</w:t>
      </w:r>
    </w:p>
    <w:p w14:paraId="5ED7B1A1" w14:textId="28D63BBE" w:rsidR="00E15165" w:rsidRDefault="00E15165" w:rsidP="00E15165">
      <w:r w:rsidRPr="00E15165">
        <w:rPr>
          <w:noProof/>
        </w:rPr>
        <w:drawing>
          <wp:inline distT="0" distB="0" distL="0" distR="0" wp14:anchorId="3DBEBD24" wp14:editId="2D62235E">
            <wp:extent cx="5943600" cy="1741170"/>
            <wp:effectExtent l="0" t="0" r="0" b="0"/>
            <wp:docPr id="1411733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333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DA2E" w14:textId="77777777" w:rsidR="00A45432" w:rsidRDefault="00A45432" w:rsidP="00A45432"/>
    <w:p w14:paraId="5646E04E" w14:textId="77777777" w:rsidR="00A45432" w:rsidRDefault="00A45432" w:rsidP="00A45432">
      <w:proofErr w:type="spellStart"/>
      <w:r w:rsidRPr="00707BB6">
        <w:t>wsl</w:t>
      </w:r>
      <w:proofErr w:type="spellEnd"/>
      <w:r w:rsidRPr="00707BB6">
        <w:t xml:space="preserve"> --set-default-version</w:t>
      </w:r>
      <w:r>
        <w:t xml:space="preserve"> 2</w:t>
      </w:r>
    </w:p>
    <w:p w14:paraId="32E0EF0D" w14:textId="0C121D42" w:rsidR="00A45432" w:rsidRDefault="00A45432" w:rsidP="00A45432">
      <w:r w:rsidRPr="00A45432">
        <w:rPr>
          <w:noProof/>
        </w:rPr>
        <w:drawing>
          <wp:inline distT="0" distB="0" distL="0" distR="0" wp14:anchorId="2DF924E0" wp14:editId="4A086C2F">
            <wp:extent cx="5067739" cy="1272650"/>
            <wp:effectExtent l="0" t="0" r="0" b="3810"/>
            <wp:docPr id="56264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421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7F9D4" w14:textId="77777777" w:rsidR="00A45432" w:rsidRDefault="00A45432" w:rsidP="00A45432"/>
    <w:p w14:paraId="7E64CFC9" w14:textId="64B7D669" w:rsidR="00881535" w:rsidRDefault="00881535" w:rsidP="00A45432"/>
    <w:p w14:paraId="0DD05179" w14:textId="77777777" w:rsidR="009111AD" w:rsidRDefault="009111AD" w:rsidP="009111AD">
      <w:r>
        <w:t xml:space="preserve">Now verify which Ubuntu versions are available to download </w:t>
      </w:r>
    </w:p>
    <w:p w14:paraId="0BD25000" w14:textId="77777777" w:rsidR="009111AD" w:rsidRDefault="009111AD" w:rsidP="009111AD">
      <w:r w:rsidRPr="00BA6D0D">
        <w:t>wsl.exe -l -o</w:t>
      </w:r>
    </w:p>
    <w:p w14:paraId="72FBC3B8" w14:textId="3E8C47D5" w:rsidR="00BE4AE3" w:rsidRDefault="009111AD" w:rsidP="00A45432">
      <w:r w:rsidRPr="00084203">
        <w:rPr>
          <w:noProof/>
        </w:rPr>
        <w:drawing>
          <wp:inline distT="0" distB="0" distL="0" distR="0" wp14:anchorId="26AC911E" wp14:editId="45480477">
            <wp:extent cx="4694327" cy="2872989"/>
            <wp:effectExtent l="0" t="0" r="0" b="3810"/>
            <wp:docPr id="1614567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676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8F21" w14:textId="00FEE9AF" w:rsidR="009111AD" w:rsidRDefault="009111AD" w:rsidP="00A45432">
      <w:proofErr w:type="spellStart"/>
      <w:r>
        <w:t>wsl</w:t>
      </w:r>
      <w:proofErr w:type="spellEnd"/>
      <w:r>
        <w:t xml:space="preserve"> --install -d Ubuntu-20.04</w:t>
      </w:r>
    </w:p>
    <w:p w14:paraId="100C5417" w14:textId="344C5051" w:rsidR="009111AD" w:rsidRDefault="009111AD" w:rsidP="00A45432">
      <w:r>
        <w:lastRenderedPageBreak/>
        <w:t>Set the username &amp; password for WSL (Ubuntu 20.04)</w:t>
      </w:r>
    </w:p>
    <w:p w14:paraId="07E1BBBB" w14:textId="7A075A76" w:rsidR="009111AD" w:rsidRDefault="009111AD" w:rsidP="00A45432">
      <w:r w:rsidRPr="009111AD">
        <w:drawing>
          <wp:inline distT="0" distB="0" distL="0" distR="0" wp14:anchorId="072667AB" wp14:editId="2133C1AD">
            <wp:extent cx="5943600" cy="3101340"/>
            <wp:effectExtent l="0" t="0" r="0" b="3810"/>
            <wp:docPr id="1164964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645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6B65" w14:textId="2E8E281A" w:rsidR="00BE4AE3" w:rsidRDefault="00BE4AE3" w:rsidP="00A45432"/>
    <w:p w14:paraId="3FBCE92A" w14:textId="77777777" w:rsidR="00BE4AE3" w:rsidRDefault="00BE4AE3" w:rsidP="00A45432"/>
    <w:p w14:paraId="23E366DC" w14:textId="3EFE0E8D" w:rsidR="00BE4AE3" w:rsidRDefault="00BE4AE3" w:rsidP="00A45432">
      <w:r>
        <w:t>Reboot the System</w:t>
      </w:r>
    </w:p>
    <w:p w14:paraId="784AA910" w14:textId="1E774AFE" w:rsidR="00BE4AE3" w:rsidRDefault="00BE4AE3" w:rsidP="00A45432">
      <w:r>
        <w:t xml:space="preserve">After the rebooted the System, Ubuntu 20.04 LTS shows in the start menu, now we need to configure a username and password to access the Ubuntu 20.0.4 and Install Docker on top of it. </w:t>
      </w:r>
    </w:p>
    <w:p w14:paraId="715D7FE8" w14:textId="58490789" w:rsidR="00EF1DDE" w:rsidRDefault="00EF1DDE" w:rsidP="00A45432">
      <w:proofErr w:type="spellStart"/>
      <w:r>
        <w:t>wsl</w:t>
      </w:r>
      <w:proofErr w:type="spellEnd"/>
      <w:r>
        <w:t xml:space="preserve"> --list --verbose</w:t>
      </w:r>
    </w:p>
    <w:p w14:paraId="0A1F3F8F" w14:textId="58B9BA4E" w:rsidR="00EF1DDE" w:rsidRDefault="00EF1DDE" w:rsidP="00A45432">
      <w:r w:rsidRPr="00EF1DDE">
        <w:drawing>
          <wp:inline distT="0" distB="0" distL="0" distR="0" wp14:anchorId="682D27C9" wp14:editId="275C47FA">
            <wp:extent cx="4511431" cy="1348857"/>
            <wp:effectExtent l="0" t="0" r="3810" b="3810"/>
            <wp:docPr id="40537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372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ADF4" w14:textId="4A0638FF" w:rsidR="00EF1DDE" w:rsidRDefault="00EF1DDE" w:rsidP="00A45432">
      <w:r>
        <w:t>To start Ubuntu-20.04 click on Start select Ubuntu 20.0.4 LTS</w:t>
      </w:r>
    </w:p>
    <w:p w14:paraId="1F1A3D99" w14:textId="44B42B86" w:rsidR="00234D47" w:rsidRDefault="00234D47" w:rsidP="00A45432">
      <w:r w:rsidRPr="00234D47">
        <w:rPr>
          <w:noProof/>
        </w:rPr>
        <w:lastRenderedPageBreak/>
        <w:drawing>
          <wp:inline distT="0" distB="0" distL="0" distR="0" wp14:anchorId="4EF68771" wp14:editId="445A3EFE">
            <wp:extent cx="3566160" cy="3305856"/>
            <wp:effectExtent l="0" t="0" r="0" b="8890"/>
            <wp:docPr id="1375035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356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70708" cy="331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4EEA" w14:textId="017AF7B3" w:rsidR="00234D47" w:rsidRDefault="00EF1DDE" w:rsidP="00A45432">
      <w:r>
        <w:t xml:space="preserve">The Ubuntu instance is now running </w:t>
      </w:r>
    </w:p>
    <w:p w14:paraId="103D16E0" w14:textId="37064D18" w:rsidR="00EF1DDE" w:rsidRDefault="00EF1DDE" w:rsidP="00A45432">
      <w:r w:rsidRPr="00EF1DDE">
        <w:drawing>
          <wp:inline distT="0" distB="0" distL="0" distR="0" wp14:anchorId="07C85F6C" wp14:editId="5A60358C">
            <wp:extent cx="5943600" cy="2383155"/>
            <wp:effectExtent l="0" t="0" r="0" b="0"/>
            <wp:docPr id="374839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3951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E4A6" w14:textId="77777777" w:rsidR="00EF1DDE" w:rsidRDefault="00EF1DDE" w:rsidP="00A45432">
      <w:pPr>
        <w:rPr>
          <w:b/>
          <w:bCs/>
        </w:rPr>
      </w:pPr>
    </w:p>
    <w:p w14:paraId="6B86E36C" w14:textId="503ECAC3" w:rsidR="00EF1DDE" w:rsidRDefault="00EF1DDE" w:rsidP="00A45432">
      <w:pPr>
        <w:rPr>
          <w:b/>
          <w:bCs/>
        </w:rPr>
      </w:pPr>
      <w:r>
        <w:rPr>
          <w:b/>
          <w:bCs/>
        </w:rPr>
        <w:t>Now Install Docker on Ubuntu 20.04</w:t>
      </w:r>
    </w:p>
    <w:p w14:paraId="0286A1A8" w14:textId="657D2E52" w:rsidR="00BE4AE3" w:rsidRPr="00234D47" w:rsidRDefault="00BE4AE3" w:rsidP="00A45432">
      <w:pPr>
        <w:rPr>
          <w:b/>
          <w:bCs/>
        </w:rPr>
      </w:pPr>
      <w:r w:rsidRPr="00234D47">
        <w:rPr>
          <w:b/>
          <w:bCs/>
        </w:rPr>
        <w:t>NOTE</w:t>
      </w:r>
      <w:r w:rsidR="00234D47">
        <w:rPr>
          <w:b/>
          <w:bCs/>
        </w:rPr>
        <w:t>S</w:t>
      </w:r>
      <w:r w:rsidRPr="00234D47">
        <w:rPr>
          <w:b/>
          <w:bCs/>
        </w:rPr>
        <w:t xml:space="preserve">: </w:t>
      </w:r>
    </w:p>
    <w:p w14:paraId="1435905E" w14:textId="0C1127C0" w:rsidR="00BE4AE3" w:rsidRDefault="00BE4AE3" w:rsidP="00A45432">
      <w:r>
        <w:t>Docker Desktop Edition doesn’t support Windows server 2019 &amp; Windows server 2022</w:t>
      </w:r>
    </w:p>
    <w:p w14:paraId="61493EC4" w14:textId="6DFC178C" w:rsidR="00234D47" w:rsidRDefault="00234D47" w:rsidP="00A45432">
      <w:r>
        <w:t>Docker Desktop has a limitation to support Windows 8, Windows 10, Windows 11 Desktop editions.</w:t>
      </w:r>
    </w:p>
    <w:p w14:paraId="2294425B" w14:textId="2A3E9FD0" w:rsidR="00BE4AE3" w:rsidRPr="00BE4AE3" w:rsidRDefault="00BE4AE3" w:rsidP="00A45432">
      <w:pPr>
        <w:rPr>
          <w:b/>
          <w:bCs/>
        </w:rPr>
      </w:pPr>
      <w:r w:rsidRPr="00BE4AE3">
        <w:rPr>
          <w:b/>
          <w:bCs/>
        </w:rPr>
        <w:t>Reference URL:</w:t>
      </w:r>
    </w:p>
    <w:p w14:paraId="064F982B" w14:textId="286ED15E" w:rsidR="00BE4AE3" w:rsidRDefault="00BE4AE3" w:rsidP="00A45432">
      <w:hyperlink r:id="rId29" w:anchor=":~:text=Docker%20Desktop%20is%20not%20supported,Server%2C%20see%20Microsoft%27s%20official%20documentation%20.&amp;text=To%20run%20Windows%20containers%2C%20you,11%20Professional%20or%20Enterprise%20edition." w:history="1">
        <w:r w:rsidRPr="00BE4AE3">
          <w:rPr>
            <w:rStyle w:val="Hyperlink"/>
          </w:rPr>
          <w:t>Windows | Docker Docs</w:t>
        </w:r>
      </w:hyperlink>
    </w:p>
    <w:p w14:paraId="01A8FDD7" w14:textId="77777777" w:rsidR="00234D47" w:rsidRDefault="00234D47" w:rsidP="00A45432"/>
    <w:p w14:paraId="5B43950A" w14:textId="66CB5C4A" w:rsidR="00234D47" w:rsidRDefault="00234D47" w:rsidP="00A45432"/>
    <w:p w14:paraId="7866AE74" w14:textId="4DFBD762" w:rsidR="00234D47" w:rsidRDefault="00234D47" w:rsidP="00A45432">
      <w:r w:rsidRPr="00234D47">
        <w:rPr>
          <w:noProof/>
        </w:rPr>
        <w:drawing>
          <wp:inline distT="0" distB="0" distL="0" distR="0" wp14:anchorId="5182B094" wp14:editId="6F036361">
            <wp:extent cx="4907280" cy="2138546"/>
            <wp:effectExtent l="0" t="0" r="7620" b="0"/>
            <wp:docPr id="645763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636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1207" cy="21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4276" w14:textId="01945417" w:rsidR="00BE4AE3" w:rsidRDefault="00BE4AE3" w:rsidP="00A45432"/>
    <w:p w14:paraId="2456BC96" w14:textId="5A460911" w:rsidR="00234D47" w:rsidRDefault="00234D47" w:rsidP="00A45432">
      <w:r w:rsidRPr="00234D47">
        <w:t>dism.exe /online /enable-feature /</w:t>
      </w:r>
      <w:proofErr w:type="spellStart"/>
      <w:proofErr w:type="gramStart"/>
      <w:r w:rsidRPr="00234D47">
        <w:t>featurename:Microsoft</w:t>
      </w:r>
      <w:proofErr w:type="gramEnd"/>
      <w:r w:rsidRPr="00234D47">
        <w:t>-Windows-Subsystem-Linux</w:t>
      </w:r>
      <w:proofErr w:type="spellEnd"/>
      <w:r w:rsidRPr="00234D47">
        <w:t xml:space="preserve"> /all /</w:t>
      </w:r>
      <w:proofErr w:type="spellStart"/>
      <w:r w:rsidRPr="00234D47">
        <w:t>norestart</w:t>
      </w:r>
      <w:proofErr w:type="spellEnd"/>
    </w:p>
    <w:p w14:paraId="6BFE5C7F" w14:textId="20F8AAAA" w:rsidR="00234D47" w:rsidRDefault="00234D47" w:rsidP="00A45432">
      <w:r w:rsidRPr="00234D47">
        <w:rPr>
          <w:noProof/>
        </w:rPr>
        <w:drawing>
          <wp:inline distT="0" distB="0" distL="0" distR="0" wp14:anchorId="7EB80AF4" wp14:editId="2A2F9CD4">
            <wp:extent cx="5943600" cy="1978660"/>
            <wp:effectExtent l="0" t="0" r="0" b="2540"/>
            <wp:docPr id="124767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69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2ECE7" w14:textId="23567DF0" w:rsidR="00234D47" w:rsidRDefault="00234D47" w:rsidP="00A45432">
      <w:r w:rsidRPr="00234D47">
        <w:t>dism.exe /online /enable-feature /</w:t>
      </w:r>
      <w:proofErr w:type="spellStart"/>
      <w:proofErr w:type="gramStart"/>
      <w:r w:rsidRPr="00234D47">
        <w:t>featurename:VirtualMachinePlatform</w:t>
      </w:r>
      <w:proofErr w:type="spellEnd"/>
      <w:proofErr w:type="gramEnd"/>
      <w:r w:rsidRPr="00234D47">
        <w:t xml:space="preserve"> /all /</w:t>
      </w:r>
      <w:proofErr w:type="spellStart"/>
      <w:r w:rsidRPr="00234D47">
        <w:t>norestart</w:t>
      </w:r>
      <w:proofErr w:type="spellEnd"/>
    </w:p>
    <w:p w14:paraId="0B7B586A" w14:textId="1F65F340" w:rsidR="00234D47" w:rsidRDefault="00234D47" w:rsidP="00A45432">
      <w:r w:rsidRPr="00234D47">
        <w:rPr>
          <w:noProof/>
        </w:rPr>
        <w:drawing>
          <wp:inline distT="0" distB="0" distL="0" distR="0" wp14:anchorId="2531A80E" wp14:editId="7D08F7B3">
            <wp:extent cx="5845047" cy="2225233"/>
            <wp:effectExtent l="0" t="0" r="3810" b="3810"/>
            <wp:docPr id="203172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215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F938" w14:textId="77777777" w:rsidR="00881535" w:rsidRDefault="00881535" w:rsidP="00A45432"/>
    <w:p w14:paraId="5A6218AE" w14:textId="0ED56277" w:rsidR="00881535" w:rsidRDefault="0002107E" w:rsidP="00A45432">
      <w:r>
        <w:t>Reboot the System</w:t>
      </w:r>
    </w:p>
    <w:p w14:paraId="3E186BD8" w14:textId="0F03B9F2" w:rsidR="0002107E" w:rsidRDefault="0002107E" w:rsidP="00A45432">
      <w:r>
        <w:lastRenderedPageBreak/>
        <w:t xml:space="preserve">After rebooted, Open </w:t>
      </w:r>
      <w:r w:rsidR="00241471">
        <w:t>PowerShell</w:t>
      </w:r>
      <w:r>
        <w:t xml:space="preserve">, update the </w:t>
      </w:r>
      <w:proofErr w:type="spellStart"/>
      <w:r>
        <w:t>wsl</w:t>
      </w:r>
      <w:proofErr w:type="spellEnd"/>
    </w:p>
    <w:p w14:paraId="5974D862" w14:textId="23B29965" w:rsidR="0002107E" w:rsidRDefault="0002107E" w:rsidP="00A45432">
      <w:proofErr w:type="spellStart"/>
      <w:r>
        <w:t>wsl</w:t>
      </w:r>
      <w:proofErr w:type="spellEnd"/>
      <w:r>
        <w:t xml:space="preserve"> --update</w:t>
      </w:r>
    </w:p>
    <w:p w14:paraId="548F07AF" w14:textId="7637F3D5" w:rsidR="00084203" w:rsidRDefault="00EF1DDE" w:rsidP="00E15165">
      <w:r w:rsidRPr="00EF1DDE">
        <w:drawing>
          <wp:inline distT="0" distB="0" distL="0" distR="0" wp14:anchorId="5B9217C1" wp14:editId="0EA63E2D">
            <wp:extent cx="5182049" cy="1226926"/>
            <wp:effectExtent l="0" t="0" r="0" b="0"/>
            <wp:docPr id="59947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728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EA0" w14:textId="1AAC0FE1" w:rsidR="0002107E" w:rsidRDefault="0002107E" w:rsidP="00E15165"/>
    <w:p w14:paraId="7A0580C6" w14:textId="3978B2E1" w:rsidR="00084203" w:rsidRDefault="002264B7" w:rsidP="00E15165">
      <w:r>
        <w:t>NOTE:</w:t>
      </w:r>
    </w:p>
    <w:p w14:paraId="6D03B6F8" w14:textId="71403F62" w:rsidR="002264B7" w:rsidRDefault="002264B7" w:rsidP="00E15165">
      <w:r>
        <w:t>In case if the server Shutdown or Rebooted, make sure the WSL (Ubuntu 20.0.4) must be running first otherwise Docker and Bitwarden will not work</w:t>
      </w:r>
    </w:p>
    <w:p w14:paraId="22F018C6" w14:textId="77777777" w:rsidR="00177E70" w:rsidRDefault="00177E70" w:rsidP="00E15165">
      <w:r>
        <w:t xml:space="preserve">A Script is running in the background to startup the Windows Subsystem Linux (WSL) for Ubuntu 20.04 configured in the Task scheduler </w:t>
      </w:r>
    </w:p>
    <w:p w14:paraId="3BA6C139" w14:textId="77777777" w:rsidR="00177E70" w:rsidRDefault="00177E70" w:rsidP="00E15165">
      <w:r>
        <w:t>Open the Notepad</w:t>
      </w:r>
    </w:p>
    <w:p w14:paraId="32A018B0" w14:textId="0C61F517" w:rsidR="00177E70" w:rsidRDefault="00177E70" w:rsidP="00E15165">
      <w:proofErr w:type="spellStart"/>
      <w:r w:rsidRPr="00177E70">
        <w:t>wsl</w:t>
      </w:r>
      <w:proofErr w:type="spellEnd"/>
      <w:r w:rsidRPr="00177E70">
        <w:t xml:space="preserve"> -d Ubuntu-20.04</w:t>
      </w:r>
      <w:r>
        <w:t xml:space="preserve"> </w:t>
      </w:r>
    </w:p>
    <w:p w14:paraId="68B9DC56" w14:textId="7608C8E8" w:rsidR="00177E70" w:rsidRDefault="00177E70" w:rsidP="00E15165">
      <w:r>
        <w:t>Save the file name as “start-ubuntu.ps1” under “</w:t>
      </w:r>
      <w:r w:rsidRPr="00177E70">
        <w:t>C:\scripts\start-ubuntu.ps1</w:t>
      </w:r>
      <w:r>
        <w:t>”</w:t>
      </w:r>
    </w:p>
    <w:p w14:paraId="580D042C" w14:textId="67DFE5D6" w:rsidR="00DB62B5" w:rsidRDefault="00CE73F0" w:rsidP="00177E70">
      <w:pPr>
        <w:pStyle w:val="NoSpacing"/>
      </w:pPr>
      <w:r>
        <w:t xml:space="preserve">Open the </w:t>
      </w:r>
      <w:proofErr w:type="spellStart"/>
      <w:r>
        <w:t>Notedpad</w:t>
      </w:r>
      <w:proofErr w:type="spellEnd"/>
    </w:p>
    <w:p w14:paraId="5C0CC7F8" w14:textId="77777777" w:rsidR="00CE73F0" w:rsidRDefault="00CE73F0" w:rsidP="00177E70">
      <w:pPr>
        <w:pStyle w:val="NoSpacing"/>
      </w:pPr>
    </w:p>
    <w:p w14:paraId="614B3273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# Define the action to run PowerShell with the script as an argument</w:t>
      </w:r>
    </w:p>
    <w:p w14:paraId="1CDB42B1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$Action = New-ScheduledTaskAction -Execute "powershell.exe" -Argument "C:\scripts\start-ubuntu.ps1"</w:t>
      </w:r>
    </w:p>
    <w:p w14:paraId="229A3CC5" w14:textId="77777777" w:rsidR="00CE73F0" w:rsidRPr="00CE73F0" w:rsidRDefault="00CE73F0" w:rsidP="00CE73F0">
      <w:pPr>
        <w:pStyle w:val="NoSpacing"/>
        <w:rPr>
          <w:highlight w:val="yellow"/>
        </w:rPr>
      </w:pPr>
    </w:p>
    <w:p w14:paraId="121A1B73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# Define the trigger to run the task at startup</w:t>
      </w:r>
    </w:p>
    <w:p w14:paraId="0E9BC201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$Trigger = New-ScheduledTaskTrigger -AtStartup</w:t>
      </w:r>
    </w:p>
    <w:p w14:paraId="086E4ED3" w14:textId="77777777" w:rsidR="00CE73F0" w:rsidRPr="00CE73F0" w:rsidRDefault="00CE73F0" w:rsidP="00CE73F0">
      <w:pPr>
        <w:pStyle w:val="NoSpacing"/>
        <w:rPr>
          <w:highlight w:val="yellow"/>
        </w:rPr>
      </w:pPr>
    </w:p>
    <w:p w14:paraId="0AD29972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# Create the task object without adding unnecessary settings</w:t>
      </w:r>
    </w:p>
    <w:p w14:paraId="4C556502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$Task = New-ScheduledTask -Action $Action -Trigger $Trigger</w:t>
      </w:r>
    </w:p>
    <w:p w14:paraId="0310D938" w14:textId="77777777" w:rsidR="00CE73F0" w:rsidRPr="00CE73F0" w:rsidRDefault="00CE73F0" w:rsidP="00CE73F0">
      <w:pPr>
        <w:pStyle w:val="NoSpacing"/>
        <w:rPr>
          <w:highlight w:val="yellow"/>
        </w:rPr>
      </w:pPr>
    </w:p>
    <w:p w14:paraId="3869E481" w14:textId="77777777" w:rsidR="00CE73F0" w:rsidRPr="00CE73F0" w:rsidRDefault="00CE73F0" w:rsidP="00CE73F0">
      <w:pPr>
        <w:pStyle w:val="NoSpacing"/>
        <w:rPr>
          <w:highlight w:val="yellow"/>
        </w:rPr>
      </w:pPr>
      <w:r w:rsidRPr="00CE73F0">
        <w:rPr>
          <w:highlight w:val="yellow"/>
        </w:rPr>
        <w:t># Register the scheduled task with the specified name</w:t>
      </w:r>
    </w:p>
    <w:p w14:paraId="41608E34" w14:textId="516FF451" w:rsidR="00CE73F0" w:rsidRDefault="00CE73F0" w:rsidP="00CE73F0">
      <w:pPr>
        <w:pStyle w:val="NoSpacing"/>
      </w:pPr>
      <w:r w:rsidRPr="00CE73F0">
        <w:rPr>
          <w:highlight w:val="yellow"/>
        </w:rPr>
        <w:t>Register-ScheduledTask -TaskName "Start Ubuntu on Startup" -InputObject $Task</w:t>
      </w:r>
    </w:p>
    <w:p w14:paraId="1B7E01EC" w14:textId="77777777" w:rsidR="00CE73F0" w:rsidRDefault="00CE73F0" w:rsidP="00CE73F0">
      <w:pPr>
        <w:pStyle w:val="NoSpacing"/>
      </w:pPr>
    </w:p>
    <w:p w14:paraId="7D82B3D5" w14:textId="6E8C82E6" w:rsidR="00CE73F0" w:rsidRDefault="00CE73F0" w:rsidP="00CE73F0">
      <w:pPr>
        <w:pStyle w:val="NoSpacing"/>
      </w:pPr>
      <w:r>
        <w:t>Save the file name as “wsl-run.ps1” under “</w:t>
      </w:r>
      <w:r w:rsidRPr="00177E70">
        <w:t>C:\scripts\</w:t>
      </w:r>
      <w:r>
        <w:t>wsl-run</w:t>
      </w:r>
      <w:r w:rsidRPr="00177E70">
        <w:t>.ps1</w:t>
      </w:r>
      <w:r>
        <w:t>”</w:t>
      </w:r>
    </w:p>
    <w:p w14:paraId="12E38B48" w14:textId="77777777" w:rsidR="00CE73F0" w:rsidRDefault="00CE73F0" w:rsidP="00177E70">
      <w:pPr>
        <w:pStyle w:val="NoSpacing"/>
      </w:pPr>
    </w:p>
    <w:p w14:paraId="122B136B" w14:textId="1F170AA7" w:rsidR="00DB62B5" w:rsidRDefault="00DB62B5" w:rsidP="00177E70">
      <w:pPr>
        <w:pStyle w:val="NoSpacing"/>
      </w:pPr>
      <w:r w:rsidRPr="00DB62B5">
        <w:rPr>
          <w:noProof/>
        </w:rPr>
        <w:drawing>
          <wp:inline distT="0" distB="0" distL="0" distR="0" wp14:anchorId="5200607D" wp14:editId="66F6E197">
            <wp:extent cx="5943600" cy="673100"/>
            <wp:effectExtent l="0" t="0" r="0" b="0"/>
            <wp:docPr id="17624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59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7C8E" w14:textId="77777777" w:rsidR="00DB62B5" w:rsidRDefault="00DB62B5" w:rsidP="00177E70">
      <w:pPr>
        <w:pStyle w:val="NoSpacing"/>
      </w:pPr>
    </w:p>
    <w:p w14:paraId="209FA161" w14:textId="77777777" w:rsidR="00DB62B5" w:rsidRDefault="00DB62B5" w:rsidP="00177E70">
      <w:pPr>
        <w:pStyle w:val="NoSpacing"/>
      </w:pPr>
    </w:p>
    <w:p w14:paraId="6893B23F" w14:textId="581D8906" w:rsidR="00CE73F0" w:rsidRDefault="00CE73F0" w:rsidP="00177E70">
      <w:pPr>
        <w:pStyle w:val="NoSpacing"/>
      </w:pPr>
      <w:r w:rsidRPr="00CE73F0">
        <w:rPr>
          <w:noProof/>
        </w:rPr>
        <w:lastRenderedPageBreak/>
        <w:drawing>
          <wp:inline distT="0" distB="0" distL="0" distR="0" wp14:anchorId="001E8865" wp14:editId="2E633CAC">
            <wp:extent cx="5753599" cy="1188823"/>
            <wp:effectExtent l="0" t="0" r="0" b="0"/>
            <wp:docPr id="38154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456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E436" w14:textId="77777777" w:rsidR="00CE73F0" w:rsidRDefault="00CE73F0" w:rsidP="00177E70">
      <w:pPr>
        <w:pStyle w:val="NoSpacing"/>
      </w:pPr>
    </w:p>
    <w:p w14:paraId="007BF46F" w14:textId="77777777" w:rsidR="00CE73F0" w:rsidRDefault="00CE73F0" w:rsidP="00177E70">
      <w:pPr>
        <w:pStyle w:val="NoSpacing"/>
      </w:pPr>
    </w:p>
    <w:p w14:paraId="76E2D02F" w14:textId="77777777" w:rsidR="00177E70" w:rsidRDefault="00177E70" w:rsidP="00177E70">
      <w:pPr>
        <w:pStyle w:val="NoSpacing"/>
      </w:pPr>
    </w:p>
    <w:p w14:paraId="679DF96A" w14:textId="3351F4B2" w:rsidR="00177E70" w:rsidRDefault="00177E70" w:rsidP="00177E70">
      <w:pPr>
        <w:pStyle w:val="NoSpacing"/>
      </w:pPr>
      <w:r>
        <w:t xml:space="preserve">To switch over to Ubuntu 20.04 </w:t>
      </w:r>
      <w:r w:rsidR="00AC0F22">
        <w:t>from</w:t>
      </w:r>
      <w:r>
        <w:t xml:space="preserve"> PowerShell run the below command &amp; it will take to the Ubuntu $ prompt</w:t>
      </w:r>
    </w:p>
    <w:p w14:paraId="75D2B23B" w14:textId="77777777" w:rsidR="00177E70" w:rsidRDefault="00177E70" w:rsidP="00177E70">
      <w:pPr>
        <w:pStyle w:val="NoSpacing"/>
      </w:pPr>
    </w:p>
    <w:p w14:paraId="44B9530F" w14:textId="3277719E" w:rsidR="00177E70" w:rsidRDefault="00177E70" w:rsidP="00177E70">
      <w:pPr>
        <w:pStyle w:val="NoSpacing"/>
      </w:pPr>
      <w:proofErr w:type="spellStart"/>
      <w:r>
        <w:t>wsl</w:t>
      </w:r>
      <w:proofErr w:type="spellEnd"/>
      <w:r>
        <w:t xml:space="preserve"> -d Ubuntu-20.04</w:t>
      </w:r>
    </w:p>
    <w:p w14:paraId="61A5ED78" w14:textId="77777777" w:rsidR="00177E70" w:rsidRDefault="00177E70" w:rsidP="00177E70">
      <w:pPr>
        <w:pStyle w:val="NoSpacing"/>
      </w:pPr>
    </w:p>
    <w:p w14:paraId="6900D369" w14:textId="51823587" w:rsidR="002264B7" w:rsidRDefault="002264B7" w:rsidP="00E15165">
      <w:r>
        <w:t xml:space="preserve">Before Install Docker Application make sure Bitwarden directory </w:t>
      </w:r>
      <w:r w:rsidR="00177E70">
        <w:t>exists</w:t>
      </w:r>
      <w:r>
        <w:t xml:space="preserve"> in the OS C:\ </w:t>
      </w:r>
      <w:proofErr w:type="spellStart"/>
      <w:r>
        <w:t>dirve</w:t>
      </w:r>
      <w:proofErr w:type="spellEnd"/>
    </w:p>
    <w:p w14:paraId="0B6CDBAD" w14:textId="04844704" w:rsidR="002264B7" w:rsidRDefault="002264B7" w:rsidP="00E15165">
      <w:r>
        <w:t>In this example: Create Bitwarden directory in the C:\</w:t>
      </w:r>
    </w:p>
    <w:p w14:paraId="15C4B4F0" w14:textId="4048745C" w:rsidR="002264B7" w:rsidRDefault="002264B7" w:rsidP="00E15165">
      <w:r w:rsidRPr="002264B7">
        <w:rPr>
          <w:noProof/>
        </w:rPr>
        <w:drawing>
          <wp:inline distT="0" distB="0" distL="0" distR="0" wp14:anchorId="36A4B415" wp14:editId="0284B9FD">
            <wp:extent cx="5943600" cy="2563495"/>
            <wp:effectExtent l="0" t="0" r="0" b="8255"/>
            <wp:docPr id="192760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093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54696" w14:textId="77777777" w:rsidR="002264B7" w:rsidRDefault="002264B7" w:rsidP="00E15165"/>
    <w:p w14:paraId="47AA6722" w14:textId="4B142C03" w:rsidR="002264B7" w:rsidRDefault="002264B7" w:rsidP="00E15165">
      <w:r w:rsidRPr="002264B7">
        <w:rPr>
          <w:noProof/>
        </w:rPr>
        <w:drawing>
          <wp:inline distT="0" distB="0" distL="0" distR="0" wp14:anchorId="5FE94A5A" wp14:editId="13D641AE">
            <wp:extent cx="5006774" cy="1966130"/>
            <wp:effectExtent l="0" t="0" r="3810" b="0"/>
            <wp:docPr id="76304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18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8C19" w14:textId="77777777" w:rsidR="002264B7" w:rsidRDefault="002264B7" w:rsidP="00E15165"/>
    <w:p w14:paraId="593E38B6" w14:textId="112C8A58" w:rsidR="002264B7" w:rsidRDefault="002264B7" w:rsidP="00E15165">
      <w:r>
        <w:lastRenderedPageBreak/>
        <w:t>Now update the Ubuntu updates</w:t>
      </w:r>
    </w:p>
    <w:p w14:paraId="77121AA9" w14:textId="05B7FC91" w:rsidR="002264B7" w:rsidRDefault="002264B7" w:rsidP="002264B7">
      <w:proofErr w:type="spellStart"/>
      <w:r w:rsidRPr="002133CF">
        <w:t>sudo</w:t>
      </w:r>
      <w:proofErr w:type="spellEnd"/>
      <w:r w:rsidRPr="002133CF">
        <w:t xml:space="preserve"> apt update</w:t>
      </w:r>
      <w:r>
        <w:t xml:space="preserve"> -y</w:t>
      </w:r>
    </w:p>
    <w:p w14:paraId="6AE7CAA3" w14:textId="5866651F" w:rsidR="002264B7" w:rsidRDefault="002264B7" w:rsidP="002264B7">
      <w:r w:rsidRPr="002264B7">
        <w:rPr>
          <w:noProof/>
        </w:rPr>
        <w:drawing>
          <wp:inline distT="0" distB="0" distL="0" distR="0" wp14:anchorId="6B424A06" wp14:editId="6AD802C7">
            <wp:extent cx="5943600" cy="3453765"/>
            <wp:effectExtent l="0" t="0" r="0" b="0"/>
            <wp:docPr id="36547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757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46D3" w14:textId="77777777" w:rsidR="002264B7" w:rsidRDefault="002264B7" w:rsidP="002264B7"/>
    <w:p w14:paraId="7B2D27AD" w14:textId="4FC26529" w:rsidR="00A220F0" w:rsidRDefault="00A220F0" w:rsidP="00A220F0">
      <w:proofErr w:type="spellStart"/>
      <w:r w:rsidRPr="002133CF">
        <w:t>sudo</w:t>
      </w:r>
      <w:proofErr w:type="spellEnd"/>
      <w:r w:rsidRPr="002133CF">
        <w:t xml:space="preserve"> apt upgrade</w:t>
      </w:r>
      <w:r>
        <w:t xml:space="preserve"> -y</w:t>
      </w:r>
    </w:p>
    <w:p w14:paraId="45064DAA" w14:textId="2BE372B7" w:rsidR="00A220F0" w:rsidRDefault="00A220F0" w:rsidP="00A220F0">
      <w:r w:rsidRPr="00A220F0">
        <w:rPr>
          <w:noProof/>
        </w:rPr>
        <w:drawing>
          <wp:inline distT="0" distB="0" distL="0" distR="0" wp14:anchorId="4FB4A5D4" wp14:editId="6AEED217">
            <wp:extent cx="5943600" cy="2497455"/>
            <wp:effectExtent l="0" t="0" r="0" b="0"/>
            <wp:docPr id="475957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570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551A" w14:textId="77777777" w:rsidR="002264B7" w:rsidRDefault="002264B7" w:rsidP="002264B7"/>
    <w:p w14:paraId="52DFCAF0" w14:textId="32046D44" w:rsidR="00A220F0" w:rsidRDefault="00A220F0" w:rsidP="002264B7">
      <w:r>
        <w:t>Reboot the Windows server 2022</w:t>
      </w:r>
    </w:p>
    <w:p w14:paraId="36EF8B35" w14:textId="77777777" w:rsidR="00A220F0" w:rsidRDefault="00A220F0" w:rsidP="002264B7"/>
    <w:p w14:paraId="39CC3CDF" w14:textId="77777777" w:rsidR="00A220F0" w:rsidRDefault="00A220F0" w:rsidP="002264B7"/>
    <w:p w14:paraId="474B0667" w14:textId="77777777" w:rsidR="00A220F0" w:rsidRDefault="00A220F0" w:rsidP="002264B7"/>
    <w:p w14:paraId="7C5589FE" w14:textId="77777777" w:rsidR="00A220F0" w:rsidRDefault="00A220F0" w:rsidP="002264B7"/>
    <w:p w14:paraId="0D98B83A" w14:textId="64200A7C" w:rsidR="00A220F0" w:rsidRDefault="00A220F0" w:rsidP="002264B7">
      <w:r>
        <w:t>Now we need to install Docker after rebooted the system</w:t>
      </w:r>
      <w:r w:rsidR="00221F7F">
        <w:t>, Run the 4 commands one by one</w:t>
      </w:r>
    </w:p>
    <w:p w14:paraId="361F4376" w14:textId="11358F2B" w:rsidR="00AC0F22" w:rsidRDefault="00AC0F22" w:rsidP="002264B7">
      <w:r>
        <w:t>Switch over the system to Ubuntu by typing the below command</w:t>
      </w:r>
    </w:p>
    <w:p w14:paraId="0634B37E" w14:textId="0DA9DDC0" w:rsidR="00AC0F22" w:rsidRDefault="00AC0F22" w:rsidP="002264B7">
      <w:proofErr w:type="spellStart"/>
      <w:r>
        <w:t>wsl</w:t>
      </w:r>
      <w:proofErr w:type="spellEnd"/>
      <w:r>
        <w:t xml:space="preserve"> -d Ubuntu-20.04</w:t>
      </w:r>
    </w:p>
    <w:p w14:paraId="0D7A940B" w14:textId="18A6DEA7" w:rsidR="00AC0F22" w:rsidRDefault="00AC0F22" w:rsidP="002264B7">
      <w:r w:rsidRPr="00AC0F22">
        <w:drawing>
          <wp:inline distT="0" distB="0" distL="0" distR="0" wp14:anchorId="54B86DA1" wp14:editId="4252A5D6">
            <wp:extent cx="3711262" cy="1226926"/>
            <wp:effectExtent l="0" t="0" r="3810" b="0"/>
            <wp:docPr id="2593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36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81B1" w14:textId="0AFAA155" w:rsidR="00A220F0" w:rsidRDefault="00A220F0" w:rsidP="00B73BD9">
      <w:proofErr w:type="spellStart"/>
      <w:r w:rsidRPr="00305F79">
        <w:t>sudo</w:t>
      </w:r>
      <w:proofErr w:type="spellEnd"/>
      <w:r w:rsidRPr="00305F79">
        <w:t xml:space="preserve"> apt install apt-transport-https ca-certificates curl software-properties-common -y</w:t>
      </w:r>
    </w:p>
    <w:p w14:paraId="62293DAA" w14:textId="7C079BB6" w:rsidR="00A220F0" w:rsidRDefault="00A220F0" w:rsidP="00B73BD9">
      <w:r w:rsidRPr="00305F79">
        <w:t>curl -</w:t>
      </w:r>
      <w:proofErr w:type="spellStart"/>
      <w:r w:rsidRPr="00305F79">
        <w:t>fsSL</w:t>
      </w:r>
      <w:proofErr w:type="spellEnd"/>
      <w:r w:rsidRPr="00305F79">
        <w:t xml:space="preserve"> https://download.docker.com/linux/ubuntu/gpg | </w:t>
      </w:r>
      <w:proofErr w:type="spellStart"/>
      <w:r w:rsidRPr="00305F79">
        <w:t>sudo</w:t>
      </w:r>
      <w:proofErr w:type="spellEnd"/>
      <w:r w:rsidRPr="00305F79">
        <w:t xml:space="preserve"> </w:t>
      </w:r>
      <w:proofErr w:type="spellStart"/>
      <w:r w:rsidRPr="00305F79">
        <w:t>gpg</w:t>
      </w:r>
      <w:proofErr w:type="spellEnd"/>
      <w:r w:rsidRPr="00305F79">
        <w:t xml:space="preserve"> --</w:t>
      </w:r>
      <w:proofErr w:type="spellStart"/>
      <w:r w:rsidRPr="00305F79">
        <w:t>dearmor</w:t>
      </w:r>
      <w:proofErr w:type="spellEnd"/>
      <w:r w:rsidRPr="00305F79">
        <w:t xml:space="preserve"> -o /</w:t>
      </w:r>
      <w:proofErr w:type="spellStart"/>
      <w:r w:rsidRPr="00305F79">
        <w:t>usr</w:t>
      </w:r>
      <w:proofErr w:type="spellEnd"/>
      <w:r w:rsidRPr="00305F79">
        <w:t>/share/keyrings/docker-archive-</w:t>
      </w:r>
      <w:proofErr w:type="spellStart"/>
      <w:r w:rsidRPr="00305F79">
        <w:t>keyring.gpg</w:t>
      </w:r>
      <w:proofErr w:type="spellEnd"/>
    </w:p>
    <w:p w14:paraId="3D35A1F8" w14:textId="38C837F8" w:rsidR="00221F7F" w:rsidRDefault="00221F7F" w:rsidP="00B73BD9">
      <w:r w:rsidRPr="00305F79">
        <w:t>echo "deb [arch=amd64 signed-by=/</w:t>
      </w:r>
      <w:proofErr w:type="spellStart"/>
      <w:r w:rsidRPr="00305F79">
        <w:t>usr</w:t>
      </w:r>
      <w:proofErr w:type="spellEnd"/>
      <w:r w:rsidRPr="00305F79">
        <w:t>/share/keyrings/docker-archive-</w:t>
      </w:r>
      <w:proofErr w:type="spellStart"/>
      <w:r w:rsidRPr="00305F79">
        <w:t>keyring.gpg</w:t>
      </w:r>
      <w:proofErr w:type="spellEnd"/>
      <w:r w:rsidRPr="00305F79">
        <w:t>] https://download.docker.com/linux/ubuntu $(</w:t>
      </w:r>
      <w:proofErr w:type="spellStart"/>
      <w:r w:rsidRPr="00305F79">
        <w:t>lsb_release</w:t>
      </w:r>
      <w:proofErr w:type="spellEnd"/>
      <w:r w:rsidRPr="00305F79">
        <w:t xml:space="preserve"> -cs) stable" | </w:t>
      </w:r>
      <w:proofErr w:type="spellStart"/>
      <w:r w:rsidRPr="00305F79">
        <w:t>sudo</w:t>
      </w:r>
      <w:proofErr w:type="spellEnd"/>
      <w:r w:rsidRPr="00305F79">
        <w:t xml:space="preserve"> tee /</w:t>
      </w:r>
      <w:proofErr w:type="spellStart"/>
      <w:r w:rsidRPr="00305F79">
        <w:t>etc</w:t>
      </w:r>
      <w:proofErr w:type="spellEnd"/>
      <w:r w:rsidRPr="00305F79">
        <w:t>/apt/</w:t>
      </w:r>
      <w:proofErr w:type="spellStart"/>
      <w:r w:rsidRPr="00305F79">
        <w:t>sources.list.d</w:t>
      </w:r>
      <w:proofErr w:type="spellEnd"/>
      <w:r w:rsidRPr="00305F79">
        <w:t>/</w:t>
      </w:r>
      <w:proofErr w:type="spellStart"/>
      <w:r w:rsidRPr="00305F79">
        <w:t>docker.list</w:t>
      </w:r>
      <w:proofErr w:type="spellEnd"/>
      <w:r w:rsidRPr="00305F79">
        <w:t xml:space="preserve"> &gt; /dev/null</w:t>
      </w:r>
    </w:p>
    <w:p w14:paraId="5CBEA40F" w14:textId="33C65025" w:rsidR="00221F7F" w:rsidRDefault="00221F7F" w:rsidP="00B73BD9">
      <w:proofErr w:type="spellStart"/>
      <w:r w:rsidRPr="00305F79">
        <w:t>sudo</w:t>
      </w:r>
      <w:proofErr w:type="spellEnd"/>
      <w:r w:rsidRPr="00305F79">
        <w:t xml:space="preserve"> apt update</w:t>
      </w:r>
    </w:p>
    <w:p w14:paraId="267BB3B0" w14:textId="5F76B0C9" w:rsidR="00A220F0" w:rsidRDefault="00221F7F" w:rsidP="002264B7">
      <w:r w:rsidRPr="00221F7F">
        <w:rPr>
          <w:noProof/>
        </w:rPr>
        <w:drawing>
          <wp:inline distT="0" distB="0" distL="0" distR="0" wp14:anchorId="6768EE1A" wp14:editId="11FB6435">
            <wp:extent cx="5943600" cy="2915285"/>
            <wp:effectExtent l="0" t="0" r="0" b="0"/>
            <wp:docPr id="1025685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851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DF6" w14:textId="77777777" w:rsidR="00221F7F" w:rsidRDefault="00221F7F" w:rsidP="002264B7"/>
    <w:p w14:paraId="6DCC489D" w14:textId="3AB28880" w:rsidR="00221F7F" w:rsidRDefault="00221F7F" w:rsidP="002264B7">
      <w:r w:rsidRPr="00221F7F">
        <w:rPr>
          <w:noProof/>
        </w:rPr>
        <w:lastRenderedPageBreak/>
        <w:drawing>
          <wp:inline distT="0" distB="0" distL="0" distR="0" wp14:anchorId="6E2B7A3A" wp14:editId="0F87F99B">
            <wp:extent cx="5943600" cy="765175"/>
            <wp:effectExtent l="0" t="0" r="0" b="0"/>
            <wp:docPr id="120538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882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ED35" w14:textId="77777777" w:rsidR="00221F7F" w:rsidRDefault="00221F7F" w:rsidP="002264B7"/>
    <w:p w14:paraId="4B7F5F7F" w14:textId="699D0503" w:rsidR="00221F7F" w:rsidRDefault="00221F7F" w:rsidP="002264B7">
      <w:r w:rsidRPr="00221F7F">
        <w:rPr>
          <w:noProof/>
        </w:rPr>
        <w:drawing>
          <wp:inline distT="0" distB="0" distL="0" distR="0" wp14:anchorId="47D63442" wp14:editId="17A4BE5A">
            <wp:extent cx="5943600" cy="436245"/>
            <wp:effectExtent l="0" t="0" r="0" b="1905"/>
            <wp:docPr id="11114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951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07B6" w14:textId="77777777" w:rsidR="00221F7F" w:rsidRDefault="00221F7F" w:rsidP="002264B7"/>
    <w:p w14:paraId="5F970BC4" w14:textId="3DF8CB18" w:rsidR="00221F7F" w:rsidRDefault="00221F7F" w:rsidP="002264B7">
      <w:r w:rsidRPr="00221F7F">
        <w:rPr>
          <w:noProof/>
        </w:rPr>
        <w:drawing>
          <wp:inline distT="0" distB="0" distL="0" distR="0" wp14:anchorId="0C943FB9" wp14:editId="48A43FB5">
            <wp:extent cx="5943600" cy="2089150"/>
            <wp:effectExtent l="0" t="0" r="0" b="6350"/>
            <wp:docPr id="484544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4401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54B2" w14:textId="77777777" w:rsidR="00221F7F" w:rsidRDefault="00221F7F" w:rsidP="00221F7F">
      <w:proofErr w:type="spellStart"/>
      <w:r w:rsidRPr="00305F79">
        <w:t>sudo</w:t>
      </w:r>
      <w:proofErr w:type="spellEnd"/>
      <w:r w:rsidRPr="00305F79">
        <w:t xml:space="preserve"> apt install docker-</w:t>
      </w:r>
      <w:proofErr w:type="spellStart"/>
      <w:r w:rsidRPr="00305F79">
        <w:t>ce</w:t>
      </w:r>
      <w:proofErr w:type="spellEnd"/>
      <w:r w:rsidRPr="00305F79">
        <w:t xml:space="preserve"> docker-</w:t>
      </w:r>
      <w:proofErr w:type="spellStart"/>
      <w:r w:rsidRPr="00305F79">
        <w:t>ce</w:t>
      </w:r>
      <w:proofErr w:type="spellEnd"/>
      <w:r w:rsidRPr="00305F79">
        <w:t>-cli containerd.io -y</w:t>
      </w:r>
    </w:p>
    <w:p w14:paraId="6C92655A" w14:textId="7C6CFE58" w:rsidR="00221F7F" w:rsidRDefault="00221F7F" w:rsidP="002264B7">
      <w:r w:rsidRPr="00221F7F">
        <w:rPr>
          <w:noProof/>
        </w:rPr>
        <w:drawing>
          <wp:inline distT="0" distB="0" distL="0" distR="0" wp14:anchorId="7C6670B3" wp14:editId="320462B9">
            <wp:extent cx="5943600" cy="2872740"/>
            <wp:effectExtent l="0" t="0" r="0" b="3810"/>
            <wp:docPr id="3809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750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7B3E" w14:textId="77777777" w:rsidR="00A220F0" w:rsidRDefault="00A220F0" w:rsidP="002264B7"/>
    <w:p w14:paraId="56C17D60" w14:textId="77777777" w:rsidR="00221F7F" w:rsidRDefault="00221F7F" w:rsidP="00221F7F">
      <w:proofErr w:type="spellStart"/>
      <w:r w:rsidRPr="00305F79">
        <w:t>sudo</w:t>
      </w:r>
      <w:proofErr w:type="spellEnd"/>
      <w:r w:rsidRPr="00305F79">
        <w:t xml:space="preserve"> service docker start</w:t>
      </w:r>
    </w:p>
    <w:p w14:paraId="1E653FD9" w14:textId="19E47582" w:rsidR="002264B7" w:rsidRDefault="00221F7F" w:rsidP="00E15165">
      <w:r w:rsidRPr="00221F7F">
        <w:rPr>
          <w:noProof/>
        </w:rPr>
        <w:lastRenderedPageBreak/>
        <w:drawing>
          <wp:inline distT="0" distB="0" distL="0" distR="0" wp14:anchorId="6C7CAA28" wp14:editId="109B7792">
            <wp:extent cx="5943600" cy="1057275"/>
            <wp:effectExtent l="0" t="0" r="0" b="9525"/>
            <wp:docPr id="926082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826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26DD" w14:textId="2108E750" w:rsidR="00221F7F" w:rsidRDefault="00B73BD9" w:rsidP="00E15165">
      <w:r>
        <w:t>Sudo service docker status</w:t>
      </w:r>
    </w:p>
    <w:p w14:paraId="7D8777D6" w14:textId="4B0ABE03" w:rsidR="00B73BD9" w:rsidRDefault="00B73BD9" w:rsidP="00E15165">
      <w:r>
        <w:t>Press q to exit</w:t>
      </w:r>
    </w:p>
    <w:p w14:paraId="1C40C76A" w14:textId="6020ADFE" w:rsidR="00B73BD9" w:rsidRDefault="00B73BD9" w:rsidP="00E15165">
      <w:r w:rsidRPr="00B73BD9">
        <w:drawing>
          <wp:inline distT="0" distB="0" distL="0" distR="0" wp14:anchorId="60BFD0E6" wp14:editId="4662F9A3">
            <wp:extent cx="5943600" cy="2554605"/>
            <wp:effectExtent l="0" t="0" r="0" b="0"/>
            <wp:docPr id="106390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0077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FDEB" w14:textId="77777777" w:rsidR="00221F7F" w:rsidRDefault="00221F7F" w:rsidP="00221F7F"/>
    <w:p w14:paraId="1FA71E13" w14:textId="216C13D6" w:rsidR="00221F7F" w:rsidRDefault="00221F7F" w:rsidP="00221F7F">
      <w:proofErr w:type="spellStart"/>
      <w:r w:rsidRPr="00305F79">
        <w:t>sudo</w:t>
      </w:r>
      <w:proofErr w:type="spellEnd"/>
      <w:r w:rsidRPr="00305F79">
        <w:t xml:space="preserve"> </w:t>
      </w:r>
      <w:proofErr w:type="spellStart"/>
      <w:r w:rsidRPr="00305F79">
        <w:t>systemctl</w:t>
      </w:r>
      <w:proofErr w:type="spellEnd"/>
      <w:r w:rsidRPr="00305F79">
        <w:t xml:space="preserve"> enable docker</w:t>
      </w:r>
    </w:p>
    <w:p w14:paraId="3985E463" w14:textId="187B502C" w:rsidR="00221F7F" w:rsidRDefault="00221F7F" w:rsidP="00E15165">
      <w:r w:rsidRPr="00221F7F">
        <w:rPr>
          <w:noProof/>
        </w:rPr>
        <w:drawing>
          <wp:inline distT="0" distB="0" distL="0" distR="0" wp14:anchorId="4DBF6773" wp14:editId="3ECC1A47">
            <wp:extent cx="5943600" cy="1102995"/>
            <wp:effectExtent l="0" t="0" r="0" b="1905"/>
            <wp:docPr id="78226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26670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EB86" w14:textId="77777777" w:rsidR="00221F7F" w:rsidRDefault="00221F7F" w:rsidP="00E15165"/>
    <w:p w14:paraId="7F6679C3" w14:textId="4295633A" w:rsidR="00221F7F" w:rsidRDefault="00221F7F" w:rsidP="00E15165">
      <w:r>
        <w:t>docker --version</w:t>
      </w:r>
    </w:p>
    <w:p w14:paraId="19EEAADA" w14:textId="0160699D" w:rsidR="00221F7F" w:rsidRDefault="00221F7F" w:rsidP="00E15165">
      <w:r w:rsidRPr="00221F7F">
        <w:rPr>
          <w:noProof/>
        </w:rPr>
        <w:drawing>
          <wp:inline distT="0" distB="0" distL="0" distR="0" wp14:anchorId="6AC06594" wp14:editId="7205CBC9">
            <wp:extent cx="4092295" cy="1188823"/>
            <wp:effectExtent l="0" t="0" r="3810" b="0"/>
            <wp:docPr id="130381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152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9DE0" w14:textId="77777777" w:rsidR="00221F7F" w:rsidRDefault="00221F7F" w:rsidP="00E15165"/>
    <w:p w14:paraId="43410957" w14:textId="6B314D10" w:rsidR="00221F7F" w:rsidRDefault="00221F7F" w:rsidP="00221F7F">
      <w:proofErr w:type="spellStart"/>
      <w:r w:rsidRPr="00305F79">
        <w:lastRenderedPageBreak/>
        <w:t>sudo</w:t>
      </w:r>
      <w:proofErr w:type="spellEnd"/>
      <w:r w:rsidRPr="00305F79">
        <w:t xml:space="preserve"> </w:t>
      </w:r>
      <w:proofErr w:type="spellStart"/>
      <w:r w:rsidRPr="00305F79">
        <w:t>usermod</w:t>
      </w:r>
      <w:proofErr w:type="spellEnd"/>
      <w:r w:rsidRPr="00305F79">
        <w:t xml:space="preserve"> -</w:t>
      </w:r>
      <w:proofErr w:type="spellStart"/>
      <w:r w:rsidRPr="00305F79">
        <w:t>aG</w:t>
      </w:r>
      <w:proofErr w:type="spellEnd"/>
      <w:r w:rsidRPr="00305F79">
        <w:t xml:space="preserve"> docker $USER</w:t>
      </w:r>
      <w:r w:rsidR="00B73BD9">
        <w:t xml:space="preserve"> &amp;&amp; </w:t>
      </w:r>
      <w:proofErr w:type="spellStart"/>
      <w:r w:rsidR="00B73BD9">
        <w:t>newgrp</w:t>
      </w:r>
      <w:proofErr w:type="spellEnd"/>
      <w:r w:rsidR="00B73BD9">
        <w:t xml:space="preserve"> docker</w:t>
      </w:r>
    </w:p>
    <w:p w14:paraId="74E0199D" w14:textId="02D4E594" w:rsidR="00221F7F" w:rsidRDefault="008D2B29" w:rsidP="00E15165">
      <w:r w:rsidRPr="008D2B29">
        <w:rPr>
          <w:noProof/>
        </w:rPr>
        <w:drawing>
          <wp:inline distT="0" distB="0" distL="0" distR="0" wp14:anchorId="3C781277" wp14:editId="656945CF">
            <wp:extent cx="4115157" cy="891617"/>
            <wp:effectExtent l="0" t="0" r="0" b="3810"/>
            <wp:docPr id="199984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416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76FB7" w14:textId="38A60D16" w:rsidR="008D2B29" w:rsidRDefault="008D2B29" w:rsidP="00E15165">
      <w:proofErr w:type="spellStart"/>
      <w:r>
        <w:t>newgrp</w:t>
      </w:r>
      <w:proofErr w:type="spellEnd"/>
      <w:r>
        <w:t xml:space="preserve"> docker</w:t>
      </w:r>
    </w:p>
    <w:p w14:paraId="1BAC559A" w14:textId="54346FE1" w:rsidR="008D2B29" w:rsidRDefault="008D2B29" w:rsidP="00E15165">
      <w:r w:rsidRPr="008D2B29">
        <w:rPr>
          <w:noProof/>
        </w:rPr>
        <w:drawing>
          <wp:inline distT="0" distB="0" distL="0" distR="0" wp14:anchorId="7AB4FB5A" wp14:editId="0C1BAC20">
            <wp:extent cx="4801016" cy="1226926"/>
            <wp:effectExtent l="0" t="0" r="0" b="0"/>
            <wp:docPr id="210572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2534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4FDF" w14:textId="77777777" w:rsidR="008D2B29" w:rsidRDefault="008D2B29" w:rsidP="00E15165"/>
    <w:p w14:paraId="3F5055FC" w14:textId="4848E265" w:rsidR="008D2B29" w:rsidRDefault="008D2B29" w:rsidP="00E15165">
      <w:r>
        <w:t>To check the docker images</w:t>
      </w:r>
    </w:p>
    <w:p w14:paraId="49BBB198" w14:textId="5334C73F" w:rsidR="008D2B29" w:rsidRDefault="008D2B29" w:rsidP="00E15165">
      <w:r>
        <w:t>docker images</w:t>
      </w:r>
    </w:p>
    <w:p w14:paraId="054575FF" w14:textId="482DD643" w:rsidR="008D2B29" w:rsidRDefault="008D2B29" w:rsidP="00E15165">
      <w:r w:rsidRPr="008D2B29">
        <w:rPr>
          <w:noProof/>
        </w:rPr>
        <w:drawing>
          <wp:inline distT="0" distB="0" distL="0" distR="0" wp14:anchorId="2181B6B6" wp14:editId="084B2CF4">
            <wp:extent cx="5159187" cy="1204064"/>
            <wp:effectExtent l="0" t="0" r="3810" b="0"/>
            <wp:docPr id="160882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82484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2E0F" w14:textId="77777777" w:rsidR="008D2B29" w:rsidRDefault="008D2B29" w:rsidP="00E15165"/>
    <w:p w14:paraId="7C307DF4" w14:textId="2DB554EF" w:rsidR="008D2B29" w:rsidRDefault="008D2B29" w:rsidP="00E15165">
      <w:r>
        <w:t xml:space="preserve">Now we will download &amp; install the docker “hello-world” image from </w:t>
      </w:r>
      <w:proofErr w:type="spellStart"/>
      <w:r>
        <w:t>dockerhub</w:t>
      </w:r>
      <w:proofErr w:type="spellEnd"/>
      <w:r>
        <w:t xml:space="preserve"> to ensure docker is up &amp; running.</w:t>
      </w:r>
    </w:p>
    <w:p w14:paraId="79EE57B5" w14:textId="20A2927C" w:rsidR="008D2B29" w:rsidRDefault="008D2B29" w:rsidP="00E15165">
      <w:proofErr w:type="spellStart"/>
      <w:proofErr w:type="gramStart"/>
      <w:r>
        <w:t>sudo</w:t>
      </w:r>
      <w:proofErr w:type="spellEnd"/>
      <w:r>
        <w:t xml:space="preserve">  docker</w:t>
      </w:r>
      <w:proofErr w:type="gramEnd"/>
      <w:r>
        <w:t xml:space="preserve"> run hello-world</w:t>
      </w:r>
    </w:p>
    <w:p w14:paraId="222B502D" w14:textId="4E0CE720" w:rsidR="008D2B29" w:rsidRDefault="008D2B29" w:rsidP="00E15165">
      <w:r w:rsidRPr="008D2B29">
        <w:rPr>
          <w:noProof/>
        </w:rPr>
        <w:lastRenderedPageBreak/>
        <w:drawing>
          <wp:inline distT="0" distB="0" distL="0" distR="0" wp14:anchorId="600B854C" wp14:editId="3505AA2C">
            <wp:extent cx="5616427" cy="3772227"/>
            <wp:effectExtent l="0" t="0" r="3810" b="0"/>
            <wp:docPr id="29219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9631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3772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0CB19" w14:textId="77777777" w:rsidR="008D2B29" w:rsidRDefault="008D2B29" w:rsidP="00E15165"/>
    <w:p w14:paraId="3090AE57" w14:textId="3E38143F" w:rsidR="008D2B29" w:rsidRDefault="008D2B29" w:rsidP="00E15165">
      <w:r>
        <w:t>docker images</w:t>
      </w:r>
    </w:p>
    <w:p w14:paraId="6EB89F5A" w14:textId="2EF7BEE2" w:rsidR="008D2B29" w:rsidRDefault="008D2B29" w:rsidP="00E15165">
      <w:r w:rsidRPr="008D2B29">
        <w:rPr>
          <w:noProof/>
        </w:rPr>
        <w:drawing>
          <wp:inline distT="0" distB="0" distL="0" distR="0" wp14:anchorId="7162AEF4" wp14:editId="71DEB216">
            <wp:extent cx="5448772" cy="1303133"/>
            <wp:effectExtent l="0" t="0" r="0" b="0"/>
            <wp:docPr id="143147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7528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76A1" w14:textId="77777777" w:rsidR="00B73BD9" w:rsidRDefault="00B73BD9" w:rsidP="00E15165"/>
    <w:p w14:paraId="33163DC0" w14:textId="77777777" w:rsidR="00392447" w:rsidRDefault="00392447" w:rsidP="00E15165">
      <w:pPr>
        <w:rPr>
          <w:b/>
          <w:bCs/>
        </w:rPr>
      </w:pPr>
    </w:p>
    <w:p w14:paraId="2D72C789" w14:textId="77777777" w:rsidR="00392447" w:rsidRDefault="00392447" w:rsidP="00E15165">
      <w:pPr>
        <w:rPr>
          <w:b/>
          <w:bCs/>
        </w:rPr>
      </w:pPr>
    </w:p>
    <w:p w14:paraId="4C1BD7BA" w14:textId="77777777" w:rsidR="00392447" w:rsidRDefault="00392447" w:rsidP="00E15165">
      <w:pPr>
        <w:rPr>
          <w:b/>
          <w:bCs/>
        </w:rPr>
      </w:pPr>
    </w:p>
    <w:p w14:paraId="3F0B39C3" w14:textId="77777777" w:rsidR="00392447" w:rsidRDefault="00392447" w:rsidP="00E15165">
      <w:pPr>
        <w:rPr>
          <w:b/>
          <w:bCs/>
        </w:rPr>
      </w:pPr>
    </w:p>
    <w:p w14:paraId="080BAF5F" w14:textId="77777777" w:rsidR="00392447" w:rsidRDefault="00392447" w:rsidP="00E15165">
      <w:pPr>
        <w:rPr>
          <w:b/>
          <w:bCs/>
        </w:rPr>
      </w:pPr>
    </w:p>
    <w:p w14:paraId="734B52CF" w14:textId="77777777" w:rsidR="00392447" w:rsidRDefault="00392447" w:rsidP="00E15165">
      <w:pPr>
        <w:rPr>
          <w:b/>
          <w:bCs/>
        </w:rPr>
      </w:pPr>
    </w:p>
    <w:p w14:paraId="4E4CA4CA" w14:textId="77777777" w:rsidR="00392447" w:rsidRDefault="00392447" w:rsidP="00E15165">
      <w:pPr>
        <w:rPr>
          <w:b/>
          <w:bCs/>
        </w:rPr>
      </w:pPr>
    </w:p>
    <w:p w14:paraId="4ED35E43" w14:textId="77777777" w:rsidR="00392447" w:rsidRDefault="00392447" w:rsidP="00E15165">
      <w:pPr>
        <w:rPr>
          <w:b/>
          <w:bCs/>
        </w:rPr>
      </w:pPr>
    </w:p>
    <w:p w14:paraId="6B830DC7" w14:textId="77777777" w:rsidR="00392447" w:rsidRDefault="00392447" w:rsidP="00E15165">
      <w:pPr>
        <w:rPr>
          <w:b/>
          <w:bCs/>
        </w:rPr>
      </w:pPr>
    </w:p>
    <w:p w14:paraId="30852276" w14:textId="1DD41053" w:rsidR="00B73BD9" w:rsidRPr="00B73BD9" w:rsidRDefault="00B73BD9" w:rsidP="00E15165">
      <w:pPr>
        <w:rPr>
          <w:b/>
          <w:bCs/>
        </w:rPr>
      </w:pPr>
      <w:r w:rsidRPr="00B73BD9">
        <w:rPr>
          <w:b/>
          <w:bCs/>
        </w:rPr>
        <w:t>Now install Docker compose</w:t>
      </w:r>
    </w:p>
    <w:p w14:paraId="6242DAAA" w14:textId="12FC69E6" w:rsidR="00B73BD9" w:rsidRDefault="00B73BD9" w:rsidP="00B73BD9">
      <w:r w:rsidRPr="00330329">
        <w:t xml:space="preserve">docker-compose </w:t>
      </w:r>
      <w:r>
        <w:t>–</w:t>
      </w:r>
      <w:r w:rsidRPr="00330329">
        <w:t>version</w:t>
      </w:r>
    </w:p>
    <w:p w14:paraId="3424D120" w14:textId="77777777" w:rsidR="00392447" w:rsidRDefault="00392447" w:rsidP="00392447"/>
    <w:p w14:paraId="0377832F" w14:textId="77777777" w:rsidR="00392447" w:rsidRDefault="00392447" w:rsidP="00392447">
      <w:r w:rsidRPr="00330329">
        <w:rPr>
          <w:noProof/>
        </w:rPr>
        <w:drawing>
          <wp:inline distT="0" distB="0" distL="0" distR="0" wp14:anchorId="00CDC64F" wp14:editId="713D67B0">
            <wp:extent cx="4732430" cy="1470787"/>
            <wp:effectExtent l="0" t="0" r="0" b="0"/>
            <wp:docPr id="165864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457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059E" w14:textId="77777777" w:rsidR="00392447" w:rsidRDefault="00392447" w:rsidP="00392447">
      <w:proofErr w:type="spellStart"/>
      <w:r w:rsidRPr="00330329">
        <w:t>sudo</w:t>
      </w:r>
      <w:proofErr w:type="spellEnd"/>
      <w:r w:rsidRPr="00330329">
        <w:t xml:space="preserve"> curl -L "https://github.com/docker/compose/releases/download/1.29.2/docker-compose-$(uname -s)-$(</w:t>
      </w:r>
      <w:proofErr w:type="spellStart"/>
      <w:r w:rsidRPr="00330329">
        <w:t>uname</w:t>
      </w:r>
      <w:proofErr w:type="spellEnd"/>
      <w:r w:rsidRPr="00330329">
        <w:t xml:space="preserve"> -m)" -o /</w:t>
      </w:r>
      <w:proofErr w:type="spellStart"/>
      <w:r w:rsidRPr="00330329">
        <w:t>usr</w:t>
      </w:r>
      <w:proofErr w:type="spellEnd"/>
      <w:r w:rsidRPr="00330329">
        <w:t>/local/bin/docker-compose</w:t>
      </w:r>
    </w:p>
    <w:p w14:paraId="7D35268E" w14:textId="77777777" w:rsidR="00392447" w:rsidRDefault="00392447" w:rsidP="00392447">
      <w:proofErr w:type="spellStart"/>
      <w:r w:rsidRPr="00330329">
        <w:t>sudo</w:t>
      </w:r>
      <w:proofErr w:type="spellEnd"/>
      <w:r w:rsidRPr="00330329">
        <w:t xml:space="preserve"> </w:t>
      </w:r>
      <w:proofErr w:type="spellStart"/>
      <w:r w:rsidRPr="00330329">
        <w:t>chmod</w:t>
      </w:r>
      <w:proofErr w:type="spellEnd"/>
      <w:r w:rsidRPr="00330329">
        <w:t xml:space="preserve"> +x /</w:t>
      </w:r>
      <w:proofErr w:type="spellStart"/>
      <w:r w:rsidRPr="00330329">
        <w:t>usr</w:t>
      </w:r>
      <w:proofErr w:type="spellEnd"/>
      <w:r w:rsidRPr="00330329">
        <w:t>/local/bin/docker-compose</w:t>
      </w:r>
    </w:p>
    <w:p w14:paraId="7B152392" w14:textId="77777777" w:rsidR="00392447" w:rsidRDefault="00392447" w:rsidP="00392447">
      <w:r w:rsidRPr="00330329">
        <w:t>docker-compose --version</w:t>
      </w:r>
    </w:p>
    <w:p w14:paraId="7502A055" w14:textId="77777777" w:rsidR="00392447" w:rsidRDefault="00392447" w:rsidP="00392447">
      <w:r w:rsidRPr="00330329">
        <w:rPr>
          <w:noProof/>
        </w:rPr>
        <w:drawing>
          <wp:inline distT="0" distB="0" distL="0" distR="0" wp14:anchorId="5BBFC479" wp14:editId="73836E39">
            <wp:extent cx="4777740" cy="1928451"/>
            <wp:effectExtent l="0" t="0" r="3810" b="0"/>
            <wp:docPr id="708748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488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91237" cy="1933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0E04" w14:textId="2AEAD45A" w:rsidR="00B73BD9" w:rsidRDefault="00B73BD9" w:rsidP="00E15165">
      <w:proofErr w:type="spellStart"/>
      <w:r>
        <w:t>sudo</w:t>
      </w:r>
      <w:proofErr w:type="spellEnd"/>
      <w:r>
        <w:t xml:space="preserve"> apt install docker-compose -y</w:t>
      </w:r>
    </w:p>
    <w:p w14:paraId="3AEF0F82" w14:textId="487DD969" w:rsidR="00B73BD9" w:rsidRDefault="00392447" w:rsidP="00E15165">
      <w:r w:rsidRPr="00392447">
        <w:lastRenderedPageBreak/>
        <w:drawing>
          <wp:inline distT="0" distB="0" distL="0" distR="0" wp14:anchorId="1F0A7780" wp14:editId="6DB4630C">
            <wp:extent cx="4526280" cy="2587137"/>
            <wp:effectExtent l="0" t="0" r="7620" b="3810"/>
            <wp:docPr id="1854711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7119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1123" cy="2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661B" w14:textId="6788BFFA" w:rsidR="00392447" w:rsidRDefault="00392447" w:rsidP="00E15165">
      <w:r>
        <w:t>Reboot the System</w:t>
      </w:r>
    </w:p>
    <w:p w14:paraId="38CFFC7A" w14:textId="77777777" w:rsidR="00392447" w:rsidRDefault="00392447" w:rsidP="00E15165"/>
    <w:p w14:paraId="3DA81085" w14:textId="52DBA491" w:rsidR="00392447" w:rsidRDefault="00392447" w:rsidP="00E15165">
      <w:hyperlink r:id="rId58" w:history="1">
        <w:r w:rsidRPr="002A14C3">
          <w:rPr>
            <w:rStyle w:val="Hyperlink"/>
          </w:rPr>
          <w:t>https://github.com/bitwarden/self-host/blob/main/bitwarden.sh</w:t>
        </w:r>
      </w:hyperlink>
      <w:r>
        <w:t xml:space="preserve"> </w:t>
      </w:r>
    </w:p>
    <w:p w14:paraId="3440AA57" w14:textId="77777777" w:rsidR="00392447" w:rsidRDefault="00392447" w:rsidP="00E15165">
      <w:r>
        <w:t xml:space="preserve">Copy the contents of bitwarden.sh file in to the notepad and save the file under C:\Bitwarden\bitwarden.sh </w:t>
      </w:r>
    </w:p>
    <w:p w14:paraId="1A850648" w14:textId="335B1950" w:rsidR="00392447" w:rsidRDefault="00392447" w:rsidP="00E15165">
      <w:r>
        <w:t xml:space="preserve">Or alternative can download directly from the </w:t>
      </w:r>
      <w:proofErr w:type="spellStart"/>
      <w:r>
        <w:t>Bitwarden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repo</w:t>
      </w:r>
    </w:p>
    <w:p w14:paraId="519E6936" w14:textId="2201E82C" w:rsidR="00392447" w:rsidRDefault="00EF4B9E" w:rsidP="00E15165">
      <w:r w:rsidRPr="00EF4B9E">
        <w:drawing>
          <wp:inline distT="0" distB="0" distL="0" distR="0" wp14:anchorId="3E349B41" wp14:editId="2D84C7D1">
            <wp:extent cx="5943600" cy="2004695"/>
            <wp:effectExtent l="0" t="0" r="0" b="0"/>
            <wp:docPr id="33528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867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447">
        <w:t xml:space="preserve"> </w:t>
      </w:r>
    </w:p>
    <w:p w14:paraId="5F3CE564" w14:textId="77777777" w:rsidR="00392447" w:rsidRDefault="00392447" w:rsidP="00E15165"/>
    <w:p w14:paraId="36F8886F" w14:textId="77777777" w:rsidR="00B73BD9" w:rsidRDefault="00B73BD9" w:rsidP="00E15165"/>
    <w:p w14:paraId="73853643" w14:textId="77777777" w:rsidR="00B73BD9" w:rsidRDefault="00B73BD9" w:rsidP="00E15165"/>
    <w:p w14:paraId="5BC680BD" w14:textId="7796E968" w:rsidR="00BD7AFB" w:rsidRDefault="00BD7AFB" w:rsidP="00E15165">
      <w:r>
        <w:t>To switch over to WSL (Ubuntu 20.04) from PowerShell execute the following command, it will start the Ubuntu in the background and takes to the Ubuntu prompt</w:t>
      </w:r>
    </w:p>
    <w:p w14:paraId="3A976DDE" w14:textId="77777777" w:rsidR="00B73BD9" w:rsidRDefault="00B73BD9" w:rsidP="00E15165"/>
    <w:p w14:paraId="73729F6A" w14:textId="77777777" w:rsidR="00B73BD9" w:rsidRDefault="00B73BD9" w:rsidP="00E15165"/>
    <w:p w14:paraId="79AD35AB" w14:textId="6212D1ED" w:rsidR="00BD7AFB" w:rsidRDefault="00BD7AFB" w:rsidP="00E15165">
      <w:proofErr w:type="spellStart"/>
      <w:r>
        <w:lastRenderedPageBreak/>
        <w:t>wsl</w:t>
      </w:r>
      <w:proofErr w:type="spellEnd"/>
      <w:r>
        <w:t xml:space="preserve"> -d Ubuntu-20.04</w:t>
      </w:r>
    </w:p>
    <w:p w14:paraId="7FABF373" w14:textId="12019C06" w:rsidR="00BD7AFB" w:rsidRDefault="00BD7AFB" w:rsidP="00E15165">
      <w:r w:rsidRPr="00BD7AFB">
        <w:rPr>
          <w:noProof/>
        </w:rPr>
        <w:drawing>
          <wp:inline distT="0" distB="0" distL="0" distR="0" wp14:anchorId="62CB5E28" wp14:editId="2EE8056A">
            <wp:extent cx="3863675" cy="1234547"/>
            <wp:effectExtent l="0" t="0" r="3810" b="3810"/>
            <wp:docPr id="212488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829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4A30" w14:textId="5C8C3F57" w:rsidR="00BD7AFB" w:rsidRDefault="00EF4B9E" w:rsidP="00E15165"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</w:t>
      </w:r>
      <w:proofErr w:type="spellStart"/>
      <w:r>
        <w:t>u+x</w:t>
      </w:r>
      <w:proofErr w:type="spellEnd"/>
      <w:r>
        <w:t xml:space="preserve"> bitwarden.sh</w:t>
      </w:r>
    </w:p>
    <w:p w14:paraId="41A6FE35" w14:textId="1D345C62" w:rsidR="00EF4B9E" w:rsidRDefault="00EF4B9E" w:rsidP="00E15165">
      <w:r w:rsidRPr="00EF4B9E">
        <w:drawing>
          <wp:inline distT="0" distB="0" distL="0" distR="0" wp14:anchorId="7CC8E3FB" wp14:editId="41DEFFDB">
            <wp:extent cx="4625741" cy="2225233"/>
            <wp:effectExtent l="0" t="0" r="3810" b="3810"/>
            <wp:docPr id="37266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6807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4F66" w14:textId="538F7B2A" w:rsidR="00EF4B9E" w:rsidRDefault="00EF4B9E" w:rsidP="00E15165">
      <w:r>
        <w:t xml:space="preserve">./bitwarden.sh </w:t>
      </w:r>
    </w:p>
    <w:p w14:paraId="534BF4C0" w14:textId="2E08BF3D" w:rsidR="00EF4B9E" w:rsidRDefault="00EF4B9E" w:rsidP="00E15165">
      <w:r w:rsidRPr="00EF4B9E">
        <w:drawing>
          <wp:inline distT="0" distB="0" distL="0" distR="0" wp14:anchorId="209D4787" wp14:editId="6879E5E3">
            <wp:extent cx="5943600" cy="3666490"/>
            <wp:effectExtent l="0" t="0" r="0" b="0"/>
            <wp:docPr id="527141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1413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907D3" w14:textId="77777777" w:rsidR="00EF4B9E" w:rsidRDefault="00EF4B9E" w:rsidP="00E15165"/>
    <w:p w14:paraId="2E933C5E" w14:textId="160B256B" w:rsidR="00EF4B9E" w:rsidRDefault="00EF4B9E" w:rsidP="00E15165">
      <w:r>
        <w:t>./bitwarden.sh install</w:t>
      </w:r>
    </w:p>
    <w:p w14:paraId="60B0D0E5" w14:textId="58A471FC" w:rsidR="00EF4B9E" w:rsidRDefault="00EF4B9E" w:rsidP="00E15165">
      <w:r w:rsidRPr="00EF4B9E">
        <w:drawing>
          <wp:inline distT="0" distB="0" distL="0" distR="0" wp14:anchorId="37B5B5A0" wp14:editId="5105963D">
            <wp:extent cx="5608806" cy="2682472"/>
            <wp:effectExtent l="0" t="0" r="0" b="3810"/>
            <wp:docPr id="1967555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5563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4B0A4" w14:textId="77777777" w:rsidR="00EF4B9E" w:rsidRDefault="00EF4B9E" w:rsidP="00E15165"/>
    <w:p w14:paraId="5AE94A65" w14:textId="56F1E5A5" w:rsidR="00EF4B9E" w:rsidRDefault="00EF4B9E" w:rsidP="00E15165">
      <w:r>
        <w:t>To get the installation ID &amp; Key (region=US)</w:t>
      </w:r>
    </w:p>
    <w:p w14:paraId="4286C879" w14:textId="5A922653" w:rsidR="00EF4B9E" w:rsidRDefault="00EF4B9E" w:rsidP="00E15165">
      <w:hyperlink r:id="rId64" w:history="1">
        <w:r w:rsidRPr="00EF4B9E">
          <w:rPr>
            <w:rStyle w:val="Hyperlink"/>
          </w:rPr>
          <w:t xml:space="preserve">Requesting Hosting Installation ID &amp; Key | </w:t>
        </w:r>
        <w:proofErr w:type="spellStart"/>
        <w:r w:rsidRPr="00EF4B9E">
          <w:rPr>
            <w:rStyle w:val="Hyperlink"/>
          </w:rPr>
          <w:t>Bitwarden</w:t>
        </w:r>
        <w:proofErr w:type="spellEnd"/>
      </w:hyperlink>
    </w:p>
    <w:p w14:paraId="648E1DB2" w14:textId="22539E8D" w:rsidR="00EF4B9E" w:rsidRDefault="001E2A50" w:rsidP="00E15165">
      <w:r w:rsidRPr="001E2A50">
        <w:drawing>
          <wp:inline distT="0" distB="0" distL="0" distR="0" wp14:anchorId="7CF64A48" wp14:editId="12C4BDAB">
            <wp:extent cx="5943600" cy="3784600"/>
            <wp:effectExtent l="0" t="0" r="0" b="6350"/>
            <wp:docPr id="17791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389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10C2" w14:textId="77777777" w:rsidR="00EF4B9E" w:rsidRDefault="00EF4B9E" w:rsidP="00E15165"/>
    <w:p w14:paraId="56B903F1" w14:textId="591C6601" w:rsidR="00EF4B9E" w:rsidRDefault="00313607" w:rsidP="00E15165">
      <w:r w:rsidRPr="00313607">
        <w:lastRenderedPageBreak/>
        <w:drawing>
          <wp:inline distT="0" distB="0" distL="0" distR="0" wp14:anchorId="31821A44" wp14:editId="18D95F16">
            <wp:extent cx="5943600" cy="1879600"/>
            <wp:effectExtent l="0" t="0" r="0" b="6350"/>
            <wp:docPr id="2135587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878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244B" w14:textId="77777777" w:rsidR="00313607" w:rsidRDefault="00313607" w:rsidP="00E15165"/>
    <w:p w14:paraId="7785BC9B" w14:textId="7C5BA54C" w:rsidR="00313607" w:rsidRDefault="00313607" w:rsidP="00E15165">
      <w:r w:rsidRPr="00313607">
        <w:drawing>
          <wp:inline distT="0" distB="0" distL="0" distR="0" wp14:anchorId="62E15230" wp14:editId="4E31E7A0">
            <wp:extent cx="5943600" cy="2445385"/>
            <wp:effectExtent l="0" t="0" r="0" b="0"/>
            <wp:docPr id="237659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65918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0BF1" w14:textId="77777777" w:rsidR="00EF4B9E" w:rsidRDefault="00EF4B9E" w:rsidP="00E15165"/>
    <w:p w14:paraId="0527D533" w14:textId="7B024F49" w:rsidR="00313607" w:rsidRDefault="001E2A50" w:rsidP="00E15165">
      <w:r w:rsidRPr="001E2A50">
        <w:drawing>
          <wp:inline distT="0" distB="0" distL="0" distR="0" wp14:anchorId="22A898C9" wp14:editId="48C6F240">
            <wp:extent cx="5943600" cy="3082925"/>
            <wp:effectExtent l="0" t="0" r="0" b="3175"/>
            <wp:docPr id="172751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1716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2B2D" w14:textId="4AC081C6" w:rsidR="00EF4B9E" w:rsidRDefault="001E2A50" w:rsidP="00E15165">
      <w:r>
        <w:lastRenderedPageBreak/>
        <w:t>Now change the “</w:t>
      </w:r>
      <w:proofErr w:type="spellStart"/>
      <w:r>
        <w:t>global.override.env</w:t>
      </w:r>
      <w:proofErr w:type="spellEnd"/>
      <w:r>
        <w:t xml:space="preserve">” file </w:t>
      </w:r>
    </w:p>
    <w:p w14:paraId="5BB3CF18" w14:textId="43B8FDEF" w:rsidR="001E2A50" w:rsidRDefault="001E2A50" w:rsidP="00E15165">
      <w:r>
        <w:t>It is located under “</w:t>
      </w:r>
      <w:r w:rsidRPr="001E2A50">
        <w:t>C:\</w:t>
      </w:r>
      <w:proofErr w:type="spellStart"/>
      <w:r w:rsidRPr="001E2A50">
        <w:t>Bitwarden</w:t>
      </w:r>
      <w:proofErr w:type="spellEnd"/>
      <w:r w:rsidRPr="001E2A50">
        <w:t>\</w:t>
      </w:r>
      <w:proofErr w:type="spellStart"/>
      <w:r w:rsidRPr="001E2A50">
        <w:t>bwdata</w:t>
      </w:r>
      <w:proofErr w:type="spellEnd"/>
      <w:r w:rsidRPr="001E2A50">
        <w:t>\env</w:t>
      </w:r>
      <w:r>
        <w:t>”</w:t>
      </w:r>
    </w:p>
    <w:p w14:paraId="36E3F4C2" w14:textId="62261A36" w:rsidR="001E2A50" w:rsidRDefault="001E2A50" w:rsidP="00E15165">
      <w:r w:rsidRPr="001E2A50">
        <w:drawing>
          <wp:inline distT="0" distB="0" distL="0" distR="0" wp14:anchorId="6AC8724A" wp14:editId="2F87B3DF">
            <wp:extent cx="5943600" cy="3645535"/>
            <wp:effectExtent l="0" t="0" r="0" b="0"/>
            <wp:docPr id="1971026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268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371B" w14:textId="77777777" w:rsidR="001E2A50" w:rsidRDefault="001E2A50" w:rsidP="00E15165"/>
    <w:p w14:paraId="1635BF19" w14:textId="7ED3A6CE" w:rsidR="001E2A50" w:rsidRPr="00A57776" w:rsidRDefault="001E2A50" w:rsidP="00E15165">
      <w:pPr>
        <w:rPr>
          <w:b/>
          <w:bCs/>
        </w:rPr>
      </w:pPr>
      <w:r w:rsidRPr="00A57776">
        <w:rPr>
          <w:b/>
          <w:bCs/>
        </w:rPr>
        <w:t xml:space="preserve">Modify the below </w:t>
      </w:r>
      <w:proofErr w:type="spellStart"/>
      <w:r w:rsidRPr="00A57776">
        <w:rPr>
          <w:b/>
          <w:bCs/>
        </w:rPr>
        <w:t>paramenters</w:t>
      </w:r>
      <w:proofErr w:type="spellEnd"/>
      <w:r w:rsidRPr="00A57776">
        <w:rPr>
          <w:b/>
          <w:bCs/>
        </w:rPr>
        <w:t>:</w:t>
      </w:r>
    </w:p>
    <w:p w14:paraId="2AB742B2" w14:textId="261AB7D7" w:rsidR="001E2A50" w:rsidRDefault="001E2A50" w:rsidP="00A57776">
      <w:pPr>
        <w:pStyle w:val="NoSpacing"/>
      </w:pPr>
      <w:r w:rsidRPr="001E2A50">
        <w:t>globalSettings__mail__smtp__host=smtp.gmail.com</w:t>
      </w:r>
    </w:p>
    <w:p w14:paraId="01FE0C73" w14:textId="7F48A124" w:rsidR="001E2A50" w:rsidRDefault="001E2A50" w:rsidP="00A57776">
      <w:pPr>
        <w:pStyle w:val="NoSpacing"/>
      </w:pPr>
      <w:r w:rsidRPr="001E2A50">
        <w:t>globalSettings__mail__smtp__username=</w:t>
      </w:r>
      <w:r w:rsidR="00A57776">
        <w:t>xyz</w:t>
      </w:r>
      <w:r w:rsidRPr="001E2A50">
        <w:t>@gmail.com</w:t>
      </w:r>
    </w:p>
    <w:p w14:paraId="7B16FF06" w14:textId="7FB85D9A" w:rsidR="001E2A50" w:rsidRDefault="00A57776" w:rsidP="00A57776">
      <w:pPr>
        <w:pStyle w:val="NoSpacing"/>
      </w:pPr>
      <w:proofErr w:type="spellStart"/>
      <w:r w:rsidRPr="00A57776">
        <w:t>globalSettings</w:t>
      </w:r>
      <w:proofErr w:type="spellEnd"/>
      <w:r w:rsidRPr="00A57776">
        <w:t>__</w:t>
      </w:r>
      <w:proofErr w:type="spellStart"/>
      <w:r w:rsidRPr="00A57776">
        <w:t>mail__smtp__password</w:t>
      </w:r>
      <w:proofErr w:type="spellEnd"/>
      <w:r w:rsidRPr="00A57776">
        <w:t>=</w:t>
      </w:r>
      <w:proofErr w:type="spellStart"/>
      <w:r>
        <w:t>ktr</w:t>
      </w:r>
      <w:r w:rsidRPr="00A57776">
        <w:t>t</w:t>
      </w:r>
      <w:proofErr w:type="spellEnd"/>
      <w:r w:rsidRPr="00A57776">
        <w:t xml:space="preserve"> </w:t>
      </w:r>
      <w:proofErr w:type="spellStart"/>
      <w:r w:rsidRPr="00A57776">
        <w:t>hqev</w:t>
      </w:r>
      <w:proofErr w:type="spellEnd"/>
      <w:r w:rsidRPr="00A57776">
        <w:t xml:space="preserve"> </w:t>
      </w:r>
      <w:proofErr w:type="spellStart"/>
      <w:r w:rsidRPr="00A57776">
        <w:t>rlho</w:t>
      </w:r>
      <w:proofErr w:type="spellEnd"/>
      <w:r w:rsidRPr="00A57776">
        <w:t xml:space="preserve"> </w:t>
      </w:r>
      <w:proofErr w:type="spellStart"/>
      <w:r w:rsidRPr="00A57776">
        <w:t>waev</w:t>
      </w:r>
      <w:proofErr w:type="spellEnd"/>
    </w:p>
    <w:p w14:paraId="57A5D50B" w14:textId="486758B6" w:rsidR="00A57776" w:rsidRDefault="00A57776" w:rsidP="00A57776">
      <w:pPr>
        <w:pStyle w:val="NoSpacing"/>
      </w:pPr>
      <w:proofErr w:type="spellStart"/>
      <w:r w:rsidRPr="00A57776">
        <w:t>globalSettings</w:t>
      </w:r>
      <w:proofErr w:type="spellEnd"/>
      <w:r w:rsidRPr="00A57776">
        <w:t>__</w:t>
      </w:r>
      <w:proofErr w:type="spellStart"/>
      <w:r w:rsidRPr="00A57776">
        <w:t>hibpApiKey</w:t>
      </w:r>
      <w:proofErr w:type="spellEnd"/>
      <w:r w:rsidRPr="00A57776">
        <w:t>=""</w:t>
      </w:r>
    </w:p>
    <w:p w14:paraId="39DCCACA" w14:textId="2A0FB1E3" w:rsidR="00A57776" w:rsidRDefault="00A57776" w:rsidP="00A57776">
      <w:pPr>
        <w:pStyle w:val="NoSpacing"/>
      </w:pPr>
      <w:r w:rsidRPr="00A57776">
        <w:t>adminSettings__admins=</w:t>
      </w:r>
      <w:r>
        <w:t>xyz</w:t>
      </w:r>
      <w:r w:rsidRPr="00A57776">
        <w:t>@gmail.com</w:t>
      </w:r>
    </w:p>
    <w:p w14:paraId="262B26AE" w14:textId="77777777" w:rsidR="00A57776" w:rsidRDefault="00A57776" w:rsidP="00E15165"/>
    <w:p w14:paraId="1A61A30A" w14:textId="77777777" w:rsidR="00A57776" w:rsidRDefault="00A57776" w:rsidP="00E15165"/>
    <w:p w14:paraId="74A31C24" w14:textId="51982B6D" w:rsidR="00A57776" w:rsidRDefault="00A57776" w:rsidP="00E15165">
      <w:r>
        <w:t>./bitwarden.sh stop</w:t>
      </w:r>
    </w:p>
    <w:p w14:paraId="456C218F" w14:textId="1C626623" w:rsidR="00A57776" w:rsidRDefault="00A57776" w:rsidP="00E15165">
      <w:r w:rsidRPr="00A57776">
        <w:lastRenderedPageBreak/>
        <w:drawing>
          <wp:inline distT="0" distB="0" distL="0" distR="0" wp14:anchorId="05F508F6" wp14:editId="765BB26B">
            <wp:extent cx="5943600" cy="3167380"/>
            <wp:effectExtent l="0" t="0" r="0" b="0"/>
            <wp:docPr id="8685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77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5894" w14:textId="77777777" w:rsidR="00A57776" w:rsidRDefault="00A57776" w:rsidP="00E15165"/>
    <w:p w14:paraId="5EB8CC01" w14:textId="78F004EA" w:rsidR="00A57776" w:rsidRDefault="00A57776" w:rsidP="00E15165">
      <w:r>
        <w:t xml:space="preserve">./bitwarden.sh start </w:t>
      </w:r>
    </w:p>
    <w:p w14:paraId="402509A0" w14:textId="09EB15BF" w:rsidR="00A57776" w:rsidRDefault="00A57776" w:rsidP="00E15165">
      <w:r w:rsidRPr="00A57776">
        <w:drawing>
          <wp:inline distT="0" distB="0" distL="0" distR="0" wp14:anchorId="1AADF5BD" wp14:editId="3EAF8D44">
            <wp:extent cx="5943600" cy="3131185"/>
            <wp:effectExtent l="0" t="0" r="0" b="0"/>
            <wp:docPr id="519878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784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449C" w14:textId="77777777" w:rsidR="00A57776" w:rsidRDefault="00A57776" w:rsidP="00E15165"/>
    <w:p w14:paraId="13927758" w14:textId="77777777" w:rsidR="00A57776" w:rsidRDefault="00A57776" w:rsidP="00E15165"/>
    <w:p w14:paraId="0F1CAD5C" w14:textId="77777777" w:rsidR="00A57776" w:rsidRDefault="00A57776" w:rsidP="00E15165"/>
    <w:p w14:paraId="6C2B504E" w14:textId="0120A0D3" w:rsidR="00FD3681" w:rsidRDefault="00FD3681" w:rsidP="00E15165">
      <w:proofErr w:type="spellStart"/>
      <w:r>
        <w:t>sudo</w:t>
      </w:r>
      <w:proofErr w:type="spell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proofErr w:type="gramStart"/>
      <w:r>
        <w:t>init.d</w:t>
      </w:r>
      <w:proofErr w:type="spellEnd"/>
      <w:proofErr w:type="gramEnd"/>
      <w:r>
        <w:t>/start-docker</w:t>
      </w:r>
    </w:p>
    <w:p w14:paraId="3C21B0CA" w14:textId="77777777" w:rsidR="00FD3681" w:rsidRDefault="00FD3681" w:rsidP="00FD3681">
      <w:pPr>
        <w:pStyle w:val="NoSpacing"/>
      </w:pPr>
      <w:proofErr w:type="gramStart"/>
      <w:r>
        <w:t>#!/</w:t>
      </w:r>
      <w:proofErr w:type="gramEnd"/>
      <w:r>
        <w:t>bin/bash</w:t>
      </w:r>
    </w:p>
    <w:p w14:paraId="73881A29" w14:textId="77777777" w:rsidR="00FD3681" w:rsidRDefault="00FD3681" w:rsidP="00FD3681">
      <w:pPr>
        <w:pStyle w:val="NoSpacing"/>
      </w:pPr>
      <w:r>
        <w:lastRenderedPageBreak/>
        <w:t>### BEGIN INIT INFO</w:t>
      </w:r>
    </w:p>
    <w:p w14:paraId="47607C7F" w14:textId="163BBA88" w:rsidR="00FD3681" w:rsidRDefault="00FD3681" w:rsidP="00FD3681">
      <w:pPr>
        <w:pStyle w:val="NoSpacing"/>
      </w:pPr>
      <w:r>
        <w:t># Provides:          docker</w:t>
      </w:r>
    </w:p>
    <w:p w14:paraId="5B94F9AA" w14:textId="77777777" w:rsidR="00FD3681" w:rsidRDefault="00FD3681" w:rsidP="00FD3681">
      <w:pPr>
        <w:pStyle w:val="NoSpacing"/>
      </w:pPr>
      <w:r>
        <w:t># Required-Start:    $network $syslog</w:t>
      </w:r>
    </w:p>
    <w:p w14:paraId="7D3ACD50" w14:textId="77777777" w:rsidR="00FD3681" w:rsidRDefault="00FD3681" w:rsidP="00FD3681">
      <w:pPr>
        <w:pStyle w:val="NoSpacing"/>
      </w:pPr>
      <w:r>
        <w:t># Required-Stop:</w:t>
      </w:r>
    </w:p>
    <w:p w14:paraId="53E37F1B" w14:textId="77777777" w:rsidR="00FD3681" w:rsidRDefault="00FD3681" w:rsidP="00FD3681">
      <w:pPr>
        <w:pStyle w:val="NoSpacing"/>
      </w:pPr>
      <w:r>
        <w:t># Should-Start:      $network</w:t>
      </w:r>
    </w:p>
    <w:p w14:paraId="59901130" w14:textId="77777777" w:rsidR="00FD3681" w:rsidRDefault="00FD3681" w:rsidP="00FD3681">
      <w:pPr>
        <w:pStyle w:val="NoSpacing"/>
      </w:pPr>
      <w:r>
        <w:t># Default-Start:     2 3 4 5</w:t>
      </w:r>
    </w:p>
    <w:p w14:paraId="06F04B3D" w14:textId="77777777" w:rsidR="00FD3681" w:rsidRDefault="00FD3681" w:rsidP="00FD3681">
      <w:pPr>
        <w:pStyle w:val="NoSpacing"/>
      </w:pPr>
      <w:r>
        <w:t># Default-Stop:      0 1 6</w:t>
      </w:r>
    </w:p>
    <w:p w14:paraId="4B830CBF" w14:textId="77777777" w:rsidR="00FD3681" w:rsidRDefault="00FD3681" w:rsidP="00FD3681">
      <w:pPr>
        <w:pStyle w:val="NoSpacing"/>
      </w:pPr>
      <w:r>
        <w:t># Short-Description: Start Docker automatically</w:t>
      </w:r>
    </w:p>
    <w:p w14:paraId="7D8CCDF4" w14:textId="77777777" w:rsidR="00FD3681" w:rsidRDefault="00FD3681" w:rsidP="00FD3681">
      <w:pPr>
        <w:pStyle w:val="NoSpacing"/>
      </w:pPr>
      <w:r>
        <w:t>### END INIT INFO</w:t>
      </w:r>
    </w:p>
    <w:p w14:paraId="732CBC2B" w14:textId="77777777" w:rsidR="00BD7AFB" w:rsidRDefault="00BD7AFB" w:rsidP="00FD3681">
      <w:pPr>
        <w:pStyle w:val="NoSpacing"/>
      </w:pPr>
    </w:p>
    <w:p w14:paraId="3067C016" w14:textId="46422907" w:rsidR="00FD3681" w:rsidRDefault="00FD3681" w:rsidP="00FD3681">
      <w:pPr>
        <w:pStyle w:val="NoSpacing"/>
      </w:pPr>
      <w:proofErr w:type="spellStart"/>
      <w:r>
        <w:t>sudo</w:t>
      </w:r>
      <w:proofErr w:type="spellEnd"/>
      <w:r>
        <w:t xml:space="preserve"> service docker start</w:t>
      </w:r>
    </w:p>
    <w:p w14:paraId="3EB9034C" w14:textId="77777777" w:rsidR="00FD3681" w:rsidRDefault="00FD3681" w:rsidP="00FD3681">
      <w:pPr>
        <w:pStyle w:val="NoSpacing"/>
      </w:pPr>
    </w:p>
    <w:p w14:paraId="1E917BAB" w14:textId="0666B78A" w:rsidR="00FD3681" w:rsidRDefault="00FD3681" w:rsidP="00FD3681">
      <w:pPr>
        <w:pStyle w:val="NoSpacing"/>
      </w:pPr>
      <w:r>
        <w:t xml:space="preserve">Press ESC key </w:t>
      </w:r>
    </w:p>
    <w:p w14:paraId="5059B39C" w14:textId="4185C7BA" w:rsidR="00FD3681" w:rsidRDefault="00FD3681" w:rsidP="00FD3681">
      <w:pPr>
        <w:pStyle w:val="NoSpacing"/>
      </w:pPr>
      <w:r>
        <w:t xml:space="preserve">Type </w:t>
      </w:r>
      <w:proofErr w:type="spellStart"/>
      <w:r>
        <w:t>wq</w:t>
      </w:r>
      <w:proofErr w:type="spellEnd"/>
      <w:r>
        <w:t>! &lt;to safe the file&gt;</w:t>
      </w:r>
    </w:p>
    <w:p w14:paraId="5E46EC5F" w14:textId="0F8F6118" w:rsidR="00FD3681" w:rsidRDefault="00FD3681" w:rsidP="00E15165">
      <w:r w:rsidRPr="00FD3681">
        <w:rPr>
          <w:noProof/>
        </w:rPr>
        <w:drawing>
          <wp:inline distT="0" distB="0" distL="0" distR="0" wp14:anchorId="0A8C9184" wp14:editId="4DB7267B">
            <wp:extent cx="5128704" cy="3901778"/>
            <wp:effectExtent l="0" t="0" r="0" b="3810"/>
            <wp:docPr id="764582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21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A16E" w14:textId="70815AA8" w:rsidR="00FD3681" w:rsidRDefault="00FD3681" w:rsidP="00E15165">
      <w:proofErr w:type="spellStart"/>
      <w:r>
        <w:t>s</w:t>
      </w:r>
      <w:r w:rsidRPr="00FD3681">
        <w:t>udo</w:t>
      </w:r>
      <w:proofErr w:type="spellEnd"/>
      <w:r w:rsidRPr="00FD3681">
        <w:t xml:space="preserve"> </w:t>
      </w:r>
      <w:proofErr w:type="spellStart"/>
      <w:r w:rsidRPr="00FD3681">
        <w:t>chmod</w:t>
      </w:r>
      <w:proofErr w:type="spellEnd"/>
      <w:r w:rsidRPr="00FD3681">
        <w:t xml:space="preserve"> +x /</w:t>
      </w:r>
      <w:proofErr w:type="spellStart"/>
      <w:r w:rsidRPr="00FD3681">
        <w:t>etc</w:t>
      </w:r>
      <w:proofErr w:type="spellEnd"/>
      <w:r w:rsidRPr="00FD3681">
        <w:t>/</w:t>
      </w:r>
      <w:proofErr w:type="spellStart"/>
      <w:proofErr w:type="gramStart"/>
      <w:r w:rsidRPr="00FD3681">
        <w:t>init.d</w:t>
      </w:r>
      <w:proofErr w:type="spellEnd"/>
      <w:proofErr w:type="gramEnd"/>
      <w:r w:rsidRPr="00FD3681">
        <w:t>/s</w:t>
      </w:r>
      <w:r>
        <w:t>tart-docker</w:t>
      </w:r>
    </w:p>
    <w:p w14:paraId="1C64C0D4" w14:textId="63D04EE6" w:rsidR="00FD3681" w:rsidRPr="00FD3681" w:rsidRDefault="00FD3681" w:rsidP="00E15165">
      <w:proofErr w:type="spellStart"/>
      <w:r>
        <w:t>sudo</w:t>
      </w:r>
      <w:proofErr w:type="spellEnd"/>
      <w:r>
        <w:t xml:space="preserve"> update-</w:t>
      </w:r>
      <w:proofErr w:type="spellStart"/>
      <w:proofErr w:type="gramStart"/>
      <w:r>
        <w:t>rc.d</w:t>
      </w:r>
      <w:proofErr w:type="spellEnd"/>
      <w:proofErr w:type="gramEnd"/>
      <w:r>
        <w:t xml:space="preserve"> start-docker defaults</w:t>
      </w:r>
    </w:p>
    <w:p w14:paraId="090B8E48" w14:textId="7264F250" w:rsidR="008D2B29" w:rsidRDefault="00FD3681" w:rsidP="00E15165">
      <w:r w:rsidRPr="00FD3681">
        <w:rPr>
          <w:noProof/>
        </w:rPr>
        <w:drawing>
          <wp:inline distT="0" distB="0" distL="0" distR="0" wp14:anchorId="25B0E9AA" wp14:editId="0F00E951">
            <wp:extent cx="4519052" cy="1303133"/>
            <wp:effectExtent l="0" t="0" r="0" b="0"/>
            <wp:docPr id="1131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2673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A997" w14:textId="0CBE7B14" w:rsidR="00FD3681" w:rsidRDefault="00FD3681" w:rsidP="00E15165">
      <w:r w:rsidRPr="00FD3681">
        <w:rPr>
          <w:noProof/>
        </w:rPr>
        <w:lastRenderedPageBreak/>
        <w:drawing>
          <wp:inline distT="0" distB="0" distL="0" distR="0" wp14:anchorId="02847155" wp14:editId="2DFC6CCC">
            <wp:extent cx="2712955" cy="777307"/>
            <wp:effectExtent l="0" t="0" r="0" b="3810"/>
            <wp:docPr id="65373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313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D57D" w14:textId="77777777" w:rsidR="00FD3681" w:rsidRDefault="00FD3681" w:rsidP="00E15165"/>
    <w:p w14:paraId="55A6F246" w14:textId="77777777" w:rsidR="00BD7AFB" w:rsidRDefault="00BD7AFB" w:rsidP="00E15165"/>
    <w:p w14:paraId="6B58F7DC" w14:textId="77777777" w:rsidR="00BD7AFB" w:rsidRDefault="00BD7AFB" w:rsidP="00E15165"/>
    <w:p w14:paraId="285D5307" w14:textId="035191F4" w:rsidR="00FD3681" w:rsidRDefault="00FD3681" w:rsidP="00E15165">
      <w:r>
        <w:t>Restart the system to validate if Docker service is automatic started or not</w:t>
      </w:r>
    </w:p>
    <w:p w14:paraId="27B669B1" w14:textId="01F03364" w:rsidR="00BD7AFB" w:rsidRDefault="00BD7AFB" w:rsidP="00E15165">
      <w:r>
        <w:t>Run the following command to verify if the Docker service is running or not</w:t>
      </w:r>
    </w:p>
    <w:p w14:paraId="769903D9" w14:textId="35D534B4" w:rsidR="00BD7AFB" w:rsidRDefault="00BD7AFB" w:rsidP="00E15165">
      <w:proofErr w:type="spellStart"/>
      <w:r>
        <w:t>sudo</w:t>
      </w:r>
      <w:proofErr w:type="spellEnd"/>
      <w:r>
        <w:t xml:space="preserve"> service docker status</w:t>
      </w:r>
    </w:p>
    <w:p w14:paraId="3F5A663C" w14:textId="7ACC6A19" w:rsidR="00FD3681" w:rsidRDefault="00F514D3" w:rsidP="00E15165">
      <w:r>
        <w:t xml:space="preserve">Before Running the Bitwarden Installation, </w:t>
      </w:r>
      <w:proofErr w:type="gramStart"/>
      <w:r>
        <w:t>Make</w:t>
      </w:r>
      <w:proofErr w:type="gramEnd"/>
      <w:r>
        <w:t xml:space="preserve"> sure the WSL (Ubuntu 20.04) is up &amp; Docker service to be up.</w:t>
      </w:r>
    </w:p>
    <w:p w14:paraId="7A7B60B8" w14:textId="0026F610" w:rsidR="00F514D3" w:rsidRDefault="00F514D3" w:rsidP="00F514D3">
      <w:r>
        <w:t>Run the below two commands on the PowerShell</w:t>
      </w:r>
    </w:p>
    <w:p w14:paraId="655E5F19" w14:textId="1BB499C2" w:rsidR="00F514D3" w:rsidRPr="00F514D3" w:rsidRDefault="00F514D3" w:rsidP="00F514D3">
      <w:proofErr w:type="spellStart"/>
      <w:r w:rsidRPr="00F514D3">
        <w:t>wsl</w:t>
      </w:r>
      <w:proofErr w:type="spellEnd"/>
      <w:r w:rsidRPr="00F514D3">
        <w:t xml:space="preserve"> -d Ubuntu-20.04 </w:t>
      </w:r>
    </w:p>
    <w:p w14:paraId="1D233868" w14:textId="1CB577CF" w:rsidR="00F514D3" w:rsidRDefault="00F514D3" w:rsidP="00E15165">
      <w:proofErr w:type="spellStart"/>
      <w:r>
        <w:t>wsl</w:t>
      </w:r>
      <w:proofErr w:type="spellEnd"/>
      <w:r>
        <w:t xml:space="preserve"> --list --verbose</w:t>
      </w:r>
    </w:p>
    <w:p w14:paraId="56CFA4B2" w14:textId="1F4CC8D5" w:rsidR="00F514D3" w:rsidRDefault="00F514D3" w:rsidP="00E15165">
      <w:r w:rsidRPr="00F514D3">
        <w:rPr>
          <w:noProof/>
        </w:rPr>
        <w:drawing>
          <wp:inline distT="0" distB="0" distL="0" distR="0" wp14:anchorId="5FC16559" wp14:editId="1959FC99">
            <wp:extent cx="3132091" cy="1082134"/>
            <wp:effectExtent l="0" t="0" r="0" b="3810"/>
            <wp:docPr id="1629123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2322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81CCB" w14:textId="291641B0" w:rsidR="00F514D3" w:rsidRDefault="00F514D3" w:rsidP="00E15165">
      <w:r>
        <w:t>Check the Docker services</w:t>
      </w:r>
    </w:p>
    <w:p w14:paraId="76A78C61" w14:textId="052AA513" w:rsidR="00F514D3" w:rsidRDefault="00F514D3" w:rsidP="00E15165">
      <w:proofErr w:type="spellStart"/>
      <w:r>
        <w:t>sudo</w:t>
      </w:r>
      <w:proofErr w:type="spellEnd"/>
      <w:r>
        <w:t xml:space="preserve"> service docker status</w:t>
      </w:r>
    </w:p>
    <w:p w14:paraId="66960439" w14:textId="260DB70E" w:rsidR="00F514D3" w:rsidRDefault="00F514D3" w:rsidP="00E15165">
      <w:proofErr w:type="spellStart"/>
      <w:r>
        <w:t>sudo</w:t>
      </w:r>
      <w:proofErr w:type="spellEnd"/>
      <w:r>
        <w:t xml:space="preserve"> service docker start</w:t>
      </w:r>
    </w:p>
    <w:p w14:paraId="2B66CB67" w14:textId="27B94F27" w:rsidR="00F514D3" w:rsidRDefault="00F514D3" w:rsidP="00E15165">
      <w:r w:rsidRPr="00F514D3">
        <w:rPr>
          <w:noProof/>
        </w:rPr>
        <w:drawing>
          <wp:inline distT="0" distB="0" distL="0" distR="0" wp14:anchorId="0B1E4C82" wp14:editId="29697974">
            <wp:extent cx="5943600" cy="1418590"/>
            <wp:effectExtent l="0" t="0" r="0" b="0"/>
            <wp:docPr id="354146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14619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75F5" w14:textId="77777777" w:rsidR="00FD3681" w:rsidRDefault="00FD3681" w:rsidP="00E15165"/>
    <w:p w14:paraId="27047651" w14:textId="1D6258B6" w:rsidR="00F514D3" w:rsidRDefault="00F514D3" w:rsidP="00E15165">
      <w:r>
        <w:t>The System is ready for Bitwarden Installation</w:t>
      </w:r>
    </w:p>
    <w:p w14:paraId="3C698A6B" w14:textId="1C99D00E" w:rsidR="00F514D3" w:rsidRDefault="00F514D3" w:rsidP="00E15165">
      <w:r>
        <w:t xml:space="preserve">Navigate to the C:\Bitwarden directory </w:t>
      </w:r>
    </w:p>
    <w:p w14:paraId="579CF546" w14:textId="3665C26C" w:rsidR="00F514D3" w:rsidRDefault="00F514D3" w:rsidP="00E15165">
      <w:r w:rsidRPr="00F514D3">
        <w:rPr>
          <w:noProof/>
        </w:rPr>
        <w:lastRenderedPageBreak/>
        <w:drawing>
          <wp:inline distT="0" distB="0" distL="0" distR="0" wp14:anchorId="78E07176" wp14:editId="1CD3E69A">
            <wp:extent cx="5943600" cy="3237230"/>
            <wp:effectExtent l="0" t="0" r="0" b="1270"/>
            <wp:docPr id="68425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5087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1DAA" w14:textId="716F80AB" w:rsidR="00F514D3" w:rsidRDefault="00F514D3" w:rsidP="00E15165">
      <w:r w:rsidRPr="00F514D3">
        <w:t>curl -L -o bitwarden.ps1 "https://func.bitwarden.com/</w:t>
      </w:r>
      <w:proofErr w:type="spellStart"/>
      <w:r w:rsidRPr="00F514D3">
        <w:t>api</w:t>
      </w:r>
      <w:proofErr w:type="spellEnd"/>
      <w:r w:rsidRPr="00F514D3">
        <w:t>/dl/?app=self-host"</w:t>
      </w:r>
    </w:p>
    <w:p w14:paraId="144EF486" w14:textId="0EADEE22" w:rsidR="00F514D3" w:rsidRDefault="00F514D3" w:rsidP="00E15165">
      <w:r w:rsidRPr="00F514D3">
        <w:rPr>
          <w:noProof/>
        </w:rPr>
        <w:drawing>
          <wp:inline distT="0" distB="0" distL="0" distR="0" wp14:anchorId="41954533" wp14:editId="7CF3590F">
            <wp:extent cx="5943600" cy="1370330"/>
            <wp:effectExtent l="0" t="0" r="0" b="1270"/>
            <wp:docPr id="19108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472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BB6C" w14:textId="77777777" w:rsidR="00E15165" w:rsidRDefault="00E15165" w:rsidP="00E15165"/>
    <w:p w14:paraId="6CA536B1" w14:textId="77777777" w:rsidR="00BC6501" w:rsidRDefault="00BC6501" w:rsidP="00E15165">
      <w:proofErr w:type="spellStart"/>
      <w:r w:rsidRPr="00BC6501">
        <w:t>sudo</w:t>
      </w:r>
      <w:proofErr w:type="spellEnd"/>
      <w:r w:rsidRPr="00BC6501">
        <w:t xml:space="preserve"> apt update </w:t>
      </w:r>
    </w:p>
    <w:p w14:paraId="18DD789E" w14:textId="4A8F0AFC" w:rsidR="00BC6501" w:rsidRDefault="00BC6501" w:rsidP="00E15165">
      <w:proofErr w:type="spellStart"/>
      <w:r w:rsidRPr="00BC6501">
        <w:t>sudo</w:t>
      </w:r>
      <w:proofErr w:type="spellEnd"/>
      <w:r w:rsidRPr="00BC6501">
        <w:t xml:space="preserve"> apt install -y </w:t>
      </w:r>
      <w:proofErr w:type="spellStart"/>
      <w:r w:rsidRPr="00BC6501">
        <w:t>wget</w:t>
      </w:r>
      <w:proofErr w:type="spellEnd"/>
      <w:r w:rsidRPr="00BC6501">
        <w:t xml:space="preserve"> apt-transport-https curl</w:t>
      </w:r>
    </w:p>
    <w:p w14:paraId="4440139C" w14:textId="77777777" w:rsidR="006E050D" w:rsidRPr="006E050D" w:rsidRDefault="006E050D" w:rsidP="006E050D">
      <w:r w:rsidRPr="006E050D">
        <w:t># Download the Microsoft package signing key and add it to your system</w:t>
      </w:r>
    </w:p>
    <w:p w14:paraId="693D16A5" w14:textId="77777777" w:rsidR="006E050D" w:rsidRPr="006E050D" w:rsidRDefault="006E050D" w:rsidP="006E050D">
      <w:pPr>
        <w:rPr>
          <w:lang w:val="fr-FR"/>
        </w:rPr>
      </w:pPr>
      <w:proofErr w:type="spellStart"/>
      <w:proofErr w:type="gramStart"/>
      <w:r w:rsidRPr="006E050D">
        <w:rPr>
          <w:lang w:val="fr-FR"/>
        </w:rPr>
        <w:t>wget</w:t>
      </w:r>
      <w:proofErr w:type="spellEnd"/>
      <w:proofErr w:type="gramEnd"/>
      <w:r w:rsidRPr="006E050D">
        <w:rPr>
          <w:lang w:val="fr-FR"/>
        </w:rPr>
        <w:t xml:space="preserve"> -q "https://packages.microsoft.com/config/</w:t>
      </w:r>
      <w:proofErr w:type="spellStart"/>
      <w:r w:rsidRPr="006E050D">
        <w:rPr>
          <w:lang w:val="fr-FR"/>
        </w:rPr>
        <w:t>ubuntu</w:t>
      </w:r>
      <w:proofErr w:type="spellEnd"/>
      <w:r w:rsidRPr="006E050D">
        <w:rPr>
          <w:lang w:val="fr-FR"/>
        </w:rPr>
        <w:t>/20.04/</w:t>
      </w:r>
      <w:proofErr w:type="spellStart"/>
      <w:r w:rsidRPr="006E050D">
        <w:rPr>
          <w:lang w:val="fr-FR"/>
        </w:rPr>
        <w:t>prod.list</w:t>
      </w:r>
      <w:proofErr w:type="spellEnd"/>
      <w:r w:rsidRPr="006E050D">
        <w:rPr>
          <w:lang w:val="fr-FR"/>
        </w:rPr>
        <w:t>" -O /</w:t>
      </w:r>
      <w:proofErr w:type="spellStart"/>
      <w:r w:rsidRPr="006E050D">
        <w:rPr>
          <w:lang w:val="fr-FR"/>
        </w:rPr>
        <w:t>etc</w:t>
      </w:r>
      <w:proofErr w:type="spellEnd"/>
      <w:r w:rsidRPr="006E050D">
        <w:rPr>
          <w:lang w:val="fr-FR"/>
        </w:rPr>
        <w:t>/</w:t>
      </w:r>
      <w:proofErr w:type="spellStart"/>
      <w:r w:rsidRPr="006E050D">
        <w:rPr>
          <w:lang w:val="fr-FR"/>
        </w:rPr>
        <w:t>apt</w:t>
      </w:r>
      <w:proofErr w:type="spellEnd"/>
      <w:r w:rsidRPr="006E050D">
        <w:rPr>
          <w:lang w:val="fr-FR"/>
        </w:rPr>
        <w:t>/</w:t>
      </w:r>
      <w:proofErr w:type="spellStart"/>
      <w:r w:rsidRPr="006E050D">
        <w:rPr>
          <w:lang w:val="fr-FR"/>
        </w:rPr>
        <w:t>sources.list.d</w:t>
      </w:r>
      <w:proofErr w:type="spellEnd"/>
      <w:r w:rsidRPr="006E050D">
        <w:rPr>
          <w:lang w:val="fr-FR"/>
        </w:rPr>
        <w:t>/</w:t>
      </w:r>
      <w:proofErr w:type="spellStart"/>
      <w:r w:rsidRPr="006E050D">
        <w:rPr>
          <w:lang w:val="fr-FR"/>
        </w:rPr>
        <w:t>microsoft-prod.list</w:t>
      </w:r>
      <w:proofErr w:type="spellEnd"/>
    </w:p>
    <w:p w14:paraId="6688B2BB" w14:textId="679AA303" w:rsidR="006E050D" w:rsidRPr="006E050D" w:rsidRDefault="006E050D" w:rsidP="006E050D">
      <w:r w:rsidRPr="006E050D">
        <w:t xml:space="preserve">curl https://packages.microsoft.com/keys/microsoft.asc | </w:t>
      </w:r>
      <w:proofErr w:type="spellStart"/>
      <w:r w:rsidRPr="006E050D">
        <w:t>sudo</w:t>
      </w:r>
      <w:proofErr w:type="spellEnd"/>
      <w:r w:rsidRPr="006E050D">
        <w:t xml:space="preserve"> apt-key add -</w:t>
      </w:r>
    </w:p>
    <w:p w14:paraId="5657A5F6" w14:textId="59EC913A" w:rsidR="00BC6501" w:rsidRDefault="00BC6501" w:rsidP="00E15165">
      <w:proofErr w:type="spellStart"/>
      <w:r w:rsidRPr="00BC6501">
        <w:t>sudo</w:t>
      </w:r>
      <w:proofErr w:type="spellEnd"/>
      <w:r w:rsidRPr="00BC6501">
        <w:t xml:space="preserve"> apt update</w:t>
      </w:r>
    </w:p>
    <w:p w14:paraId="689B91C3" w14:textId="7761B77F" w:rsidR="00BC6501" w:rsidRDefault="00BC6501" w:rsidP="00E15165">
      <w:proofErr w:type="spellStart"/>
      <w:r w:rsidRPr="00BC6501">
        <w:t>sudo</w:t>
      </w:r>
      <w:proofErr w:type="spellEnd"/>
      <w:r w:rsidRPr="00BC6501">
        <w:t xml:space="preserve"> apt install -y </w:t>
      </w:r>
      <w:proofErr w:type="spellStart"/>
      <w:r w:rsidRPr="00BC6501">
        <w:t>powershell</w:t>
      </w:r>
      <w:proofErr w:type="spellEnd"/>
    </w:p>
    <w:p w14:paraId="669B7C20" w14:textId="43A16790" w:rsidR="00BC6501" w:rsidRDefault="00BC6501" w:rsidP="00E15165">
      <w:proofErr w:type="spellStart"/>
      <w:r>
        <w:t>pwsh</w:t>
      </w:r>
      <w:proofErr w:type="spellEnd"/>
      <w:r>
        <w:t xml:space="preserve"> --version</w:t>
      </w:r>
    </w:p>
    <w:p w14:paraId="62B1895A" w14:textId="32A071AE" w:rsidR="00BC6501" w:rsidRDefault="00BC6501" w:rsidP="00E15165">
      <w:r w:rsidRPr="00BC6501">
        <w:rPr>
          <w:noProof/>
        </w:rPr>
        <w:drawing>
          <wp:inline distT="0" distB="0" distL="0" distR="0" wp14:anchorId="5035FF4B" wp14:editId="428FCD58">
            <wp:extent cx="3444538" cy="266723"/>
            <wp:effectExtent l="0" t="0" r="3810" b="0"/>
            <wp:docPr id="142617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733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340D" w14:textId="77777777" w:rsidR="00BC6501" w:rsidRDefault="00BC6501" w:rsidP="00E15165"/>
    <w:p w14:paraId="605A0E4D" w14:textId="59A266FB" w:rsidR="00BC6501" w:rsidRDefault="00BC6501" w:rsidP="00E15165">
      <w:proofErr w:type="spellStart"/>
      <w:r>
        <w:t>pwsh</w:t>
      </w:r>
      <w:proofErr w:type="spellEnd"/>
      <w:r>
        <w:t xml:space="preserve"> ./bitwarden.ps1</w:t>
      </w:r>
    </w:p>
    <w:p w14:paraId="28D5DA71" w14:textId="78B62562" w:rsidR="00BC6501" w:rsidRDefault="00BC6501" w:rsidP="00E15165">
      <w:r w:rsidRPr="00BC6501">
        <w:rPr>
          <w:noProof/>
        </w:rPr>
        <w:drawing>
          <wp:inline distT="0" distB="0" distL="0" distR="0" wp14:anchorId="7EC511E4" wp14:editId="694C4A3E">
            <wp:extent cx="5128704" cy="1356478"/>
            <wp:effectExtent l="0" t="0" r="0" b="0"/>
            <wp:docPr id="1944893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9391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3E5E" w14:textId="77777777" w:rsidR="00330329" w:rsidRDefault="00330329" w:rsidP="00E15165"/>
    <w:p w14:paraId="4774033C" w14:textId="77777777" w:rsidR="00330329" w:rsidRDefault="00330329" w:rsidP="00E15165"/>
    <w:p w14:paraId="2E5428FD" w14:textId="59341CB8" w:rsidR="00330329" w:rsidRDefault="00330329" w:rsidP="00E15165">
      <w:proofErr w:type="spellStart"/>
      <w:r w:rsidRPr="00330329">
        <w:t>sudo</w:t>
      </w:r>
      <w:proofErr w:type="spellEnd"/>
      <w:r w:rsidRPr="00330329">
        <w:t xml:space="preserve"> vi ~</w:t>
      </w:r>
      <w:proofErr w:type="gramStart"/>
      <w:r w:rsidRPr="00330329">
        <w:t>/.</w:t>
      </w:r>
      <w:proofErr w:type="spellStart"/>
      <w:r w:rsidRPr="00330329">
        <w:t>bashrc</w:t>
      </w:r>
      <w:proofErr w:type="spellEnd"/>
      <w:proofErr w:type="gramEnd"/>
    </w:p>
    <w:p w14:paraId="463B7E90" w14:textId="77777777" w:rsidR="00330329" w:rsidRDefault="00330329" w:rsidP="00330329">
      <w:pPr>
        <w:pStyle w:val="NoSpacing"/>
      </w:pPr>
      <w:r>
        <w:t>echo 'export PATH=$PATH:/</w:t>
      </w:r>
      <w:proofErr w:type="spellStart"/>
      <w:r>
        <w:t>usr</w:t>
      </w:r>
      <w:proofErr w:type="spellEnd"/>
      <w:r>
        <w:t>/local/bin' &gt;&gt;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60BED45F" w14:textId="73732F21" w:rsidR="00330329" w:rsidRDefault="00330329" w:rsidP="00330329">
      <w:pPr>
        <w:pStyle w:val="NoSpacing"/>
      </w:pPr>
      <w:r>
        <w:t>source ~</w:t>
      </w:r>
      <w:proofErr w:type="gramStart"/>
      <w:r>
        <w:t>/.</w:t>
      </w:r>
      <w:proofErr w:type="spellStart"/>
      <w:r>
        <w:t>bashrc</w:t>
      </w:r>
      <w:proofErr w:type="spellEnd"/>
      <w:proofErr w:type="gramEnd"/>
    </w:p>
    <w:p w14:paraId="2DEB9FB5" w14:textId="77777777" w:rsidR="00330329" w:rsidRDefault="00330329" w:rsidP="00330329">
      <w:pPr>
        <w:pStyle w:val="NoSpacing"/>
      </w:pPr>
    </w:p>
    <w:p w14:paraId="08E85D14" w14:textId="3F794E38" w:rsidR="00330329" w:rsidRDefault="00330329" w:rsidP="00330329">
      <w:pPr>
        <w:pStyle w:val="NoSpacing"/>
      </w:pPr>
      <w:proofErr w:type="gramStart"/>
      <w:r>
        <w:t>:</w:t>
      </w:r>
      <w:proofErr w:type="spellStart"/>
      <w:r>
        <w:t>wq</w:t>
      </w:r>
      <w:proofErr w:type="spellEnd"/>
      <w:proofErr w:type="gramEnd"/>
      <w:r>
        <w:t>!</w:t>
      </w:r>
    </w:p>
    <w:p w14:paraId="30213D41" w14:textId="77777777" w:rsidR="00330329" w:rsidRDefault="00330329" w:rsidP="00330329">
      <w:pPr>
        <w:pStyle w:val="NoSpacing"/>
      </w:pPr>
    </w:p>
    <w:p w14:paraId="6D12B7E2" w14:textId="0027B06B" w:rsidR="00AA0C6B" w:rsidRDefault="00AA0C6B" w:rsidP="00330329">
      <w:pPr>
        <w:pStyle w:val="NoSpacing"/>
      </w:pPr>
      <w:proofErr w:type="spellStart"/>
      <w:r>
        <w:t>pwsh</w:t>
      </w:r>
      <w:proofErr w:type="spellEnd"/>
      <w:r>
        <w:t xml:space="preserve"> ./bitwarden.ps1 -install</w:t>
      </w:r>
    </w:p>
    <w:p w14:paraId="713BAA27" w14:textId="77777777" w:rsidR="00AA0C6B" w:rsidRDefault="00AA0C6B" w:rsidP="00330329">
      <w:pPr>
        <w:pStyle w:val="NoSpacing"/>
      </w:pPr>
    </w:p>
    <w:p w14:paraId="24604DFF" w14:textId="1773DFC2" w:rsidR="00330329" w:rsidRDefault="00AA0C6B" w:rsidP="00330329">
      <w:pPr>
        <w:pStyle w:val="NoSpacing"/>
      </w:pPr>
      <w:r w:rsidRPr="00AA0C6B">
        <w:rPr>
          <w:noProof/>
        </w:rPr>
        <w:drawing>
          <wp:inline distT="0" distB="0" distL="0" distR="0" wp14:anchorId="535BD23E" wp14:editId="0C48974C">
            <wp:extent cx="5943600" cy="2656840"/>
            <wp:effectExtent l="0" t="0" r="0" b="0"/>
            <wp:docPr id="1751581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58103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AE9D" w14:textId="77777777" w:rsidR="00330329" w:rsidRDefault="00330329" w:rsidP="00E15165"/>
    <w:p w14:paraId="07AAE4D2" w14:textId="4356F6B8" w:rsidR="00AA0C6B" w:rsidRDefault="00AA0C6B" w:rsidP="00E15165">
      <w:r w:rsidRPr="00AA0C6B">
        <w:rPr>
          <w:noProof/>
        </w:rPr>
        <w:lastRenderedPageBreak/>
        <w:drawing>
          <wp:inline distT="0" distB="0" distL="0" distR="0" wp14:anchorId="7A43BA92" wp14:editId="3E533C56">
            <wp:extent cx="5943600" cy="3062605"/>
            <wp:effectExtent l="0" t="0" r="0" b="4445"/>
            <wp:docPr id="193286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86852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FC17" w14:textId="77777777" w:rsidR="00BC6501" w:rsidRDefault="00BC6501" w:rsidP="00E15165"/>
    <w:p w14:paraId="284FCB46" w14:textId="77777777" w:rsidR="00BC6501" w:rsidRDefault="00BC6501" w:rsidP="00E15165"/>
    <w:p w14:paraId="441BECFB" w14:textId="34332C82" w:rsidR="00AA0C6B" w:rsidRDefault="00AA0C6B" w:rsidP="00E15165">
      <w:r w:rsidRPr="00AA0C6B">
        <w:rPr>
          <w:noProof/>
        </w:rPr>
        <w:drawing>
          <wp:inline distT="0" distB="0" distL="0" distR="0" wp14:anchorId="2A3F58C9" wp14:editId="053848FB">
            <wp:extent cx="5943600" cy="3119120"/>
            <wp:effectExtent l="0" t="0" r="0" b="5080"/>
            <wp:docPr id="152696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96382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F615" w14:textId="77777777" w:rsidR="00AA0C6B" w:rsidRDefault="00AA0C6B" w:rsidP="00E15165"/>
    <w:p w14:paraId="2E7B89DA" w14:textId="18783FC2" w:rsidR="00AA0C6B" w:rsidRDefault="00AA0C6B" w:rsidP="00E15165">
      <w:r w:rsidRPr="00AA0C6B">
        <w:rPr>
          <w:noProof/>
        </w:rPr>
        <w:lastRenderedPageBreak/>
        <w:drawing>
          <wp:inline distT="0" distB="0" distL="0" distR="0" wp14:anchorId="5832B53D" wp14:editId="63B06BA0">
            <wp:extent cx="5943600" cy="3170555"/>
            <wp:effectExtent l="0" t="0" r="0" b="0"/>
            <wp:docPr id="6966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7245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86B3" w14:textId="77777777" w:rsidR="00AA0C6B" w:rsidRDefault="00AA0C6B" w:rsidP="00E15165"/>
    <w:p w14:paraId="2017A028" w14:textId="77777777" w:rsidR="00AA0C6B" w:rsidRPr="00BC6501" w:rsidRDefault="00AA0C6B" w:rsidP="00E15165"/>
    <w:p w14:paraId="211CF0B5" w14:textId="77777777" w:rsidR="00E15165" w:rsidRPr="00BC6501" w:rsidRDefault="00E15165"/>
    <w:p w14:paraId="1CF41C5A" w14:textId="77777777" w:rsidR="00BC6E1B" w:rsidRPr="00BC6501" w:rsidRDefault="00BC6E1B"/>
    <w:p w14:paraId="4F58B3FB" w14:textId="77777777" w:rsidR="00BC6E1B" w:rsidRPr="00BC6501" w:rsidRDefault="00BC6E1B"/>
    <w:p w14:paraId="375F8815" w14:textId="1568BAC8" w:rsidR="00BC6E1B" w:rsidRDefault="00D65DEC">
      <w:r>
        <w:t>TRYING TO INSTALL BITWARDEN DIRECTLY ON POWERSHELL AFTER DOCKER START ON WSL (UBUNTU 20.04)</w:t>
      </w:r>
    </w:p>
    <w:p w14:paraId="385850FC" w14:textId="22DF6D2A" w:rsidR="00D65DEC" w:rsidRDefault="00D65DEC">
      <w:r w:rsidRPr="00C05DC1">
        <w:t>Invoke-RestMethod -</w:t>
      </w:r>
      <w:proofErr w:type="spellStart"/>
      <w:r w:rsidRPr="00C05DC1">
        <w:t>OutFile</w:t>
      </w:r>
      <w:proofErr w:type="spellEnd"/>
      <w:r w:rsidRPr="00C05DC1">
        <w:t xml:space="preserve"> bitwarden.ps1 -Uri </w:t>
      </w:r>
      <w:hyperlink r:id="rId85" w:history="1">
        <w:r w:rsidRPr="00CB408C">
          <w:rPr>
            <w:rStyle w:val="Hyperlink"/>
          </w:rPr>
          <w:t>https://func.bitwarden.com/api/dl/?app=self-host&amp;platform=windows</w:t>
        </w:r>
      </w:hyperlink>
    </w:p>
    <w:p w14:paraId="2169F2AC" w14:textId="1BE649DB" w:rsidR="00D65DEC" w:rsidRDefault="00D65DEC">
      <w:r w:rsidRPr="00D65DEC">
        <w:rPr>
          <w:noProof/>
        </w:rPr>
        <w:drawing>
          <wp:inline distT="0" distB="0" distL="0" distR="0" wp14:anchorId="6CAC095C" wp14:editId="62D1D174">
            <wp:extent cx="5943600" cy="1532890"/>
            <wp:effectExtent l="0" t="0" r="0" b="0"/>
            <wp:docPr id="1115599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59932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5E68" w14:textId="77777777" w:rsidR="00D65DEC" w:rsidRDefault="00D65DEC"/>
    <w:p w14:paraId="2B10A308" w14:textId="00A8E15E" w:rsidR="00D65DEC" w:rsidRDefault="00D65DEC">
      <w:r>
        <w:t>.\bitwarden.ps1 -install</w:t>
      </w:r>
    </w:p>
    <w:p w14:paraId="019360F9" w14:textId="6E1C5BC1" w:rsidR="00D65DEC" w:rsidRDefault="00D65DEC">
      <w:r w:rsidRPr="00D65DEC">
        <w:rPr>
          <w:noProof/>
        </w:rPr>
        <w:lastRenderedPageBreak/>
        <w:drawing>
          <wp:inline distT="0" distB="0" distL="0" distR="0" wp14:anchorId="50F8F578" wp14:editId="79EDEE42">
            <wp:extent cx="4709568" cy="2149026"/>
            <wp:effectExtent l="0" t="0" r="0" b="3810"/>
            <wp:docPr id="152189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9463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6642" w14:textId="77777777" w:rsidR="00D65DEC" w:rsidRDefault="00D65DEC"/>
    <w:p w14:paraId="05F28FAA" w14:textId="77777777" w:rsidR="00D65DEC" w:rsidRPr="00BC6501" w:rsidRDefault="00D65DEC"/>
    <w:sectPr w:rsidR="00D65DEC" w:rsidRPr="00BC6501" w:rsidSect="00B73BD9">
      <w:pgSz w:w="12240" w:h="15840"/>
      <w:pgMar w:top="1440" w:right="1440" w:bottom="1135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0B7E40"/>
    <w:multiLevelType w:val="hybridMultilevel"/>
    <w:tmpl w:val="2BDAC2C2"/>
    <w:lvl w:ilvl="0" w:tplc="54C8F2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37932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AA5"/>
    <w:rsid w:val="0002107E"/>
    <w:rsid w:val="00061EE5"/>
    <w:rsid w:val="00084203"/>
    <w:rsid w:val="000B282A"/>
    <w:rsid w:val="001171D1"/>
    <w:rsid w:val="00164BDD"/>
    <w:rsid w:val="00177E70"/>
    <w:rsid w:val="001E2A50"/>
    <w:rsid w:val="00214D6A"/>
    <w:rsid w:val="00221F7F"/>
    <w:rsid w:val="002264B7"/>
    <w:rsid w:val="00234D47"/>
    <w:rsid w:val="00241471"/>
    <w:rsid w:val="00271643"/>
    <w:rsid w:val="002A38C5"/>
    <w:rsid w:val="00313607"/>
    <w:rsid w:val="00330329"/>
    <w:rsid w:val="00392447"/>
    <w:rsid w:val="00510896"/>
    <w:rsid w:val="005A200E"/>
    <w:rsid w:val="005C6BC5"/>
    <w:rsid w:val="006E050D"/>
    <w:rsid w:val="007B4428"/>
    <w:rsid w:val="00816DA4"/>
    <w:rsid w:val="00881535"/>
    <w:rsid w:val="008D2B29"/>
    <w:rsid w:val="008D3AA5"/>
    <w:rsid w:val="009111AD"/>
    <w:rsid w:val="009E0275"/>
    <w:rsid w:val="00A220F0"/>
    <w:rsid w:val="00A45432"/>
    <w:rsid w:val="00A57776"/>
    <w:rsid w:val="00AA0C6B"/>
    <w:rsid w:val="00AC0F22"/>
    <w:rsid w:val="00B73BD9"/>
    <w:rsid w:val="00BC6501"/>
    <w:rsid w:val="00BC6E1B"/>
    <w:rsid w:val="00BD7AFB"/>
    <w:rsid w:val="00BE4AE3"/>
    <w:rsid w:val="00CB013A"/>
    <w:rsid w:val="00CE73F0"/>
    <w:rsid w:val="00D65DEC"/>
    <w:rsid w:val="00D84A4B"/>
    <w:rsid w:val="00DB62B5"/>
    <w:rsid w:val="00DD5989"/>
    <w:rsid w:val="00E15165"/>
    <w:rsid w:val="00EA68AF"/>
    <w:rsid w:val="00EF1DDE"/>
    <w:rsid w:val="00EF4B9E"/>
    <w:rsid w:val="00F23011"/>
    <w:rsid w:val="00F514D3"/>
    <w:rsid w:val="00FD3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A3E35"/>
  <w15:chartTrackingRefBased/>
  <w15:docId w15:val="{0E9423CC-B822-4FDF-8752-D24D42708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15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535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21F7F"/>
    <w:pPr>
      <w:ind w:left="720"/>
      <w:contextualSpacing/>
    </w:pPr>
  </w:style>
  <w:style w:type="paragraph" w:styleId="NoSpacing">
    <w:name w:val="No Spacing"/>
    <w:uiPriority w:val="1"/>
    <w:qFormat/>
    <w:rsid w:val="00177E7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hyperlink" Target="https://github.com/bitwarden/self-host/blob/main/bitwarden.sh" TargetMode="External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bitwarden.com/host/" TargetMode="External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hyperlink" Target="https://func.bitwarden.com/api/dl/?app=self-host&amp;platform=window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69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hyperlink" Target="https://docs.docker.com/desktop/setup/install/windows-install/" TargetMode="External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39</Pages>
  <Words>1233</Words>
  <Characters>7031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Zubair</dc:creator>
  <cp:keywords/>
  <dc:description/>
  <cp:lastModifiedBy>Omer Zubair</cp:lastModifiedBy>
  <cp:revision>7</cp:revision>
  <dcterms:created xsi:type="dcterms:W3CDTF">2024-12-25T02:30:00Z</dcterms:created>
  <dcterms:modified xsi:type="dcterms:W3CDTF">2024-12-25T05:19:00Z</dcterms:modified>
</cp:coreProperties>
</file>